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28A2" w14:textId="68B33139" w:rsidR="0036651A" w:rsidRPr="0036651A" w:rsidRDefault="0036651A" w:rsidP="0036651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6651A">
        <w:rPr>
          <w:b/>
          <w:bCs/>
          <w:color w:val="auto"/>
          <w:sz w:val="28"/>
          <w:szCs w:val="28"/>
        </w:rPr>
        <w:t>Отчет о выполнении II этапа программы антирисковых мер</w:t>
      </w:r>
    </w:p>
    <w:p w14:paraId="2541CF1C" w14:textId="7081F854" w:rsidR="0036651A" w:rsidRPr="0036651A" w:rsidRDefault="0036651A" w:rsidP="0036651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6651A">
        <w:rPr>
          <w:b/>
          <w:bCs/>
          <w:color w:val="auto"/>
          <w:sz w:val="28"/>
          <w:szCs w:val="28"/>
        </w:rPr>
        <w:t xml:space="preserve">по снижению доли обучающихся </w:t>
      </w:r>
      <w:r w:rsidR="002737B5" w:rsidRPr="002737B5">
        <w:rPr>
          <w:b/>
          <w:bCs/>
          <w:sz w:val="28"/>
          <w:szCs w:val="28"/>
        </w:rPr>
        <w:t>по повышению учебной мотивации обучающихся</w:t>
      </w:r>
      <w:r w:rsidR="002737B5" w:rsidRPr="0036651A">
        <w:rPr>
          <w:b/>
          <w:bCs/>
          <w:color w:val="auto"/>
          <w:sz w:val="28"/>
          <w:szCs w:val="28"/>
        </w:rPr>
        <w:t xml:space="preserve"> </w:t>
      </w:r>
      <w:r w:rsidR="002737B5">
        <w:rPr>
          <w:b/>
          <w:bCs/>
          <w:color w:val="auto"/>
          <w:sz w:val="28"/>
          <w:szCs w:val="28"/>
        </w:rPr>
        <w:t>и устранении</w:t>
      </w:r>
      <w:r w:rsidRPr="0036651A">
        <w:rPr>
          <w:b/>
          <w:bCs/>
          <w:color w:val="auto"/>
          <w:sz w:val="28"/>
          <w:szCs w:val="28"/>
        </w:rPr>
        <w:t xml:space="preserve"> риск</w:t>
      </w:r>
      <w:r w:rsidR="002737B5">
        <w:rPr>
          <w:b/>
          <w:bCs/>
          <w:color w:val="auto"/>
          <w:sz w:val="28"/>
          <w:szCs w:val="28"/>
        </w:rPr>
        <w:t>ов</w:t>
      </w:r>
      <w:r w:rsidRPr="0036651A">
        <w:rPr>
          <w:b/>
          <w:bCs/>
          <w:color w:val="auto"/>
          <w:sz w:val="28"/>
          <w:szCs w:val="28"/>
        </w:rPr>
        <w:t xml:space="preserve"> учебной неуспешности</w:t>
      </w:r>
    </w:p>
    <w:p w14:paraId="1F87295A" w14:textId="637544D0" w:rsidR="0036651A" w:rsidRDefault="0036651A" w:rsidP="0036651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6651A">
        <w:rPr>
          <w:b/>
          <w:bCs/>
          <w:color w:val="auto"/>
          <w:sz w:val="28"/>
          <w:szCs w:val="28"/>
        </w:rPr>
        <w:t xml:space="preserve">МБОУ Дмитровского района Орловской области </w:t>
      </w:r>
    </w:p>
    <w:p w14:paraId="5E50E836" w14:textId="2FB72159" w:rsidR="0036651A" w:rsidRPr="0036651A" w:rsidRDefault="0036651A" w:rsidP="0036651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6651A">
        <w:rPr>
          <w:b/>
          <w:bCs/>
          <w:color w:val="auto"/>
          <w:sz w:val="28"/>
          <w:szCs w:val="28"/>
        </w:rPr>
        <w:t>«Малобобровская основная общеобразовательная школа»</w:t>
      </w:r>
    </w:p>
    <w:p w14:paraId="07DC9F47" w14:textId="5688E5D1" w:rsidR="0036651A" w:rsidRDefault="0036651A" w:rsidP="0036651A">
      <w:pPr>
        <w:pStyle w:val="Default"/>
        <w:jc w:val="both"/>
        <w:rPr>
          <w:color w:val="auto"/>
          <w:sz w:val="28"/>
          <w:szCs w:val="28"/>
        </w:rPr>
      </w:pPr>
    </w:p>
    <w:p w14:paraId="15EFB392" w14:textId="77777777" w:rsidR="0036651A" w:rsidRPr="0036651A" w:rsidRDefault="0036651A" w:rsidP="0036651A">
      <w:pPr>
        <w:pStyle w:val="Default"/>
        <w:jc w:val="both"/>
        <w:rPr>
          <w:color w:val="auto"/>
          <w:sz w:val="28"/>
          <w:szCs w:val="28"/>
        </w:rPr>
      </w:pPr>
    </w:p>
    <w:p w14:paraId="315E246D" w14:textId="54582FD4" w:rsidR="00F12C76" w:rsidRDefault="0036651A" w:rsidP="00F82E9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6651A">
        <w:rPr>
          <w:sz w:val="28"/>
          <w:szCs w:val="28"/>
        </w:rPr>
        <w:t>На основании План мероприятий по повышению учебной мотивации обучающихся и устранение рисков учебной неуспешности МБОУ Дмитровского района Орловской области «Малобобровская основная общеобразовательная школа»</w:t>
      </w:r>
      <w:r>
        <w:rPr>
          <w:sz w:val="28"/>
          <w:szCs w:val="28"/>
        </w:rPr>
        <w:t xml:space="preserve"> </w:t>
      </w:r>
      <w:r w:rsidRPr="0036651A">
        <w:rPr>
          <w:sz w:val="28"/>
          <w:szCs w:val="28"/>
        </w:rPr>
        <w:t>по состоянию на 2</w:t>
      </w:r>
      <w:r>
        <w:rPr>
          <w:sz w:val="28"/>
          <w:szCs w:val="28"/>
        </w:rPr>
        <w:t>5</w:t>
      </w:r>
      <w:r w:rsidRPr="0036651A">
        <w:rPr>
          <w:sz w:val="28"/>
          <w:szCs w:val="28"/>
        </w:rPr>
        <w:t xml:space="preserve"> октября 2021 года выполнены следующие запланированные мероприятия:</w:t>
      </w:r>
    </w:p>
    <w:p w14:paraId="52A8A27A" w14:textId="61C3287B" w:rsidR="0036651A" w:rsidRDefault="0036651A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36651A">
        <w:rPr>
          <w:sz w:val="28"/>
          <w:szCs w:val="28"/>
        </w:rPr>
        <w:t>Прове</w:t>
      </w:r>
      <w:r>
        <w:rPr>
          <w:sz w:val="28"/>
          <w:szCs w:val="28"/>
        </w:rPr>
        <w:t>ли</w:t>
      </w:r>
      <w:r w:rsidRPr="0036651A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у</w:t>
      </w:r>
      <w:r w:rsidRPr="0036651A">
        <w:rPr>
          <w:sz w:val="28"/>
          <w:szCs w:val="28"/>
        </w:rPr>
        <w:t xml:space="preserve"> уровня сформированности учебной мотивации</w:t>
      </w:r>
    </w:p>
    <w:p w14:paraId="17A3E82D" w14:textId="4D47C2D3" w:rsidR="0036651A" w:rsidRDefault="0036651A" w:rsidP="00F82E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 1)</w:t>
      </w:r>
    </w:p>
    <w:p w14:paraId="087E417A" w14:textId="34767E35" w:rsidR="0036651A" w:rsidRDefault="00C657D6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657D6">
        <w:rPr>
          <w:sz w:val="28"/>
          <w:szCs w:val="28"/>
        </w:rPr>
        <w:t>Выявили группы учащихся с неблагоприятной оценочной ситуацией</w:t>
      </w:r>
      <w:r w:rsidR="0021504D">
        <w:rPr>
          <w:sz w:val="28"/>
          <w:szCs w:val="28"/>
        </w:rPr>
        <w:t xml:space="preserve"> </w:t>
      </w:r>
    </w:p>
    <w:p w14:paraId="40D48B06" w14:textId="20587759" w:rsidR="0021504D" w:rsidRDefault="0021504D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1504D">
        <w:rPr>
          <w:sz w:val="28"/>
          <w:szCs w:val="28"/>
        </w:rPr>
        <w:t>Разработа</w:t>
      </w:r>
      <w:r>
        <w:rPr>
          <w:sz w:val="28"/>
          <w:szCs w:val="28"/>
        </w:rPr>
        <w:t>ли</w:t>
      </w:r>
      <w:r w:rsidRPr="0021504D">
        <w:rPr>
          <w:sz w:val="28"/>
          <w:szCs w:val="28"/>
        </w:rPr>
        <w:t xml:space="preserve"> индивидуальные образовательные траектории для учащихся с низкой учебной мотивацией</w:t>
      </w:r>
    </w:p>
    <w:p w14:paraId="667EA1BB" w14:textId="2892654B" w:rsidR="0021504D" w:rsidRPr="0021504D" w:rsidRDefault="0021504D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1504D">
        <w:rPr>
          <w:sz w:val="28"/>
          <w:szCs w:val="28"/>
        </w:rPr>
        <w:t xml:space="preserve">Провели психологические тренинги по диагностике тревожности и снижению уровня тревожности учащихся </w:t>
      </w:r>
    </w:p>
    <w:p w14:paraId="0FAC7259" w14:textId="7BFF9A6C" w:rsidR="0021504D" w:rsidRDefault="00F82E9C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F82E9C">
        <w:rPr>
          <w:sz w:val="28"/>
          <w:szCs w:val="28"/>
        </w:rPr>
        <w:t>Организовали и провели уроки, на которых создали «ситуацию успеха» для всех обучающихся</w:t>
      </w:r>
    </w:p>
    <w:p w14:paraId="70728605" w14:textId="7A5E2D82" w:rsidR="00CE19FF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DC9386" wp14:editId="77BDA177">
            <wp:simplePos x="0" y="0"/>
            <wp:positionH relativeFrom="column">
              <wp:posOffset>321945</wp:posOffset>
            </wp:positionH>
            <wp:positionV relativeFrom="paragraph">
              <wp:posOffset>201930</wp:posOffset>
            </wp:positionV>
            <wp:extent cx="4789170" cy="31927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9FD9A" w14:textId="5A51B61F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90796E6" w14:textId="0BF2AA7D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78D1AD6" w14:textId="596C6257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33D696E0" w14:textId="52341587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8A9192D" w14:textId="5A605275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948CA95" w14:textId="110CEB8E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64D1B32" w14:textId="757EDC70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DB4A39C" w14:textId="36CCE525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366E7E4" w14:textId="653CAA47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50C2F11" w14:textId="4F7676EB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EBCE3C0" w14:textId="5B02B8BF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2764E15" w14:textId="61A9FD1D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36AC601" w14:textId="423AF938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B779F8D" w14:textId="6730C5A1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51A906C" w14:textId="0AC42DB1" w:rsidR="00E05AA2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F15C3F" wp14:editId="5B88F32C">
                <wp:simplePos x="0" y="0"/>
                <wp:positionH relativeFrom="page">
                  <wp:posOffset>1633220</wp:posOffset>
                </wp:positionH>
                <wp:positionV relativeFrom="paragraph">
                  <wp:posOffset>24130</wp:posOffset>
                </wp:positionV>
                <wp:extent cx="4166870" cy="1404620"/>
                <wp:effectExtent l="0" t="0" r="508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D051" w14:textId="09C645DD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Урок физической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F15C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8.6pt;margin-top:1.9pt;width:328.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" stroked="f">
                <v:textbox style="mso-fit-shape-to-text:t">
                  <w:txbxContent>
                    <w:p w14:paraId="154CD051" w14:textId="09C645DD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Урок физической культуры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2E91665" w14:textId="50CB5A0D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3FBF301" w14:textId="297864EA" w:rsidR="00CE19FF" w:rsidRDefault="00CE19FF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1F984A9" w14:textId="0B420ECF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03ECEC1" w14:textId="485F841D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813F599" w14:textId="4A42074B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15DFF3" wp14:editId="0B72C8C7">
            <wp:simplePos x="0" y="0"/>
            <wp:positionH relativeFrom="page">
              <wp:posOffset>1597025</wp:posOffset>
            </wp:positionH>
            <wp:positionV relativeFrom="paragraph">
              <wp:posOffset>-300990</wp:posOffset>
            </wp:positionV>
            <wp:extent cx="4682490" cy="3121660"/>
            <wp:effectExtent l="0" t="0" r="381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AD989" w14:textId="1D7BC5F5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1B42D83" w14:textId="5842F313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B73FCBE" w14:textId="4BB3BA86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90774AE" w14:textId="4DAD1FCF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23604B94" w14:textId="40402629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7804D1FA" w14:textId="3A8A16F9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30450CD5" w14:textId="640A098A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701CDBE1" w14:textId="134A5D04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2348A1B2" w14:textId="346FFCB0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73DA94E" w14:textId="4B931DF0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224C92AC" w14:textId="48D2A9C0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1F626F3" w14:textId="5C677093" w:rsidR="00E05AA2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4011F3" wp14:editId="6C332F6F">
                <wp:simplePos x="0" y="0"/>
                <wp:positionH relativeFrom="page">
                  <wp:posOffset>1915160</wp:posOffset>
                </wp:positionH>
                <wp:positionV relativeFrom="paragraph">
                  <wp:posOffset>195580</wp:posOffset>
                </wp:positionV>
                <wp:extent cx="4166870" cy="1404620"/>
                <wp:effectExtent l="0" t="0" r="508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A025" w14:textId="4D3A5C34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Урок природоведения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011F3" id="_x0000_s1027" type="#_x0000_t202" style="position:absolute;left:0;text-align:left;margin-left:150.8pt;margin-top:15.4pt;width:328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" stroked="f">
                <v:textbox style="mso-fit-shape-to-text:t">
                  <w:txbxContent>
                    <w:p w14:paraId="7BB9A025" w14:textId="4D3A5C34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Урок природоведения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325ADDA" w14:textId="0E6BE61C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F5A43AF" w14:textId="392C5F68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D51DCEB" w14:textId="4A438AF5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B0FC0E9" w14:textId="1C36C1E8" w:rsidR="00E05AA2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D63874" wp14:editId="3334D8F2">
            <wp:simplePos x="0" y="0"/>
            <wp:positionH relativeFrom="column">
              <wp:posOffset>139065</wp:posOffset>
            </wp:positionH>
            <wp:positionV relativeFrom="paragraph">
              <wp:posOffset>120650</wp:posOffset>
            </wp:positionV>
            <wp:extent cx="5288280" cy="352552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0EF8" w14:textId="1FA4A0C6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B83DFD9" w14:textId="639A2971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AE8B602" w14:textId="7E58596F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774F076" w14:textId="442143E2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37654F01" w14:textId="2A955810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669B20D" w14:textId="67B2BD4B" w:rsidR="00E05AA2" w:rsidRDefault="00E05AA2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F14DFA1" w14:textId="0DD5E8C0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24ECCC3" w14:textId="04124BD4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CF3C893" w14:textId="3F6290F6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35FF3E0" w14:textId="531BAF4A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68209EB2" w14:textId="4674F352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FA776C5" w14:textId="26841F36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35AE2493" w14:textId="74BDD997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32516CEB" w14:textId="78CC3EF8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4E98BADC" w14:textId="5445730C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75B6722" w14:textId="5BEC6299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033783" wp14:editId="02338056">
                <wp:simplePos x="0" y="0"/>
                <wp:positionH relativeFrom="page">
                  <wp:align>center</wp:align>
                </wp:positionH>
                <wp:positionV relativeFrom="paragraph">
                  <wp:posOffset>136525</wp:posOffset>
                </wp:positionV>
                <wp:extent cx="4166870" cy="1404620"/>
                <wp:effectExtent l="0" t="0" r="508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2290" w14:textId="1010E79D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Урок 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33783" id="_x0000_s1028" type="#_x0000_t202" style="position:absolute;left:0;text-align:left;margin-left:0;margin-top:10.75pt;width:328.1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" stroked="f">
                <v:textbox style="mso-fit-shape-to-text:t">
                  <w:txbxContent>
                    <w:p w14:paraId="52F02290" w14:textId="1010E79D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Урок биологии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016FC6" w14:textId="4ED1A67A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9E3D572" w14:textId="148055CD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1A6855B8" w14:textId="2FAD28D2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2103C3E0" w14:textId="287E3C12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0DD35443" w14:textId="77777777" w:rsidR="008C55AD" w:rsidRDefault="008C55AD" w:rsidP="00CE19FF">
      <w:pPr>
        <w:pStyle w:val="Default"/>
        <w:spacing w:line="276" w:lineRule="auto"/>
        <w:jc w:val="both"/>
        <w:rPr>
          <w:sz w:val="28"/>
          <w:szCs w:val="28"/>
        </w:rPr>
      </w:pPr>
    </w:p>
    <w:p w14:paraId="51E43D21" w14:textId="0996E86F" w:rsidR="00CE19FF" w:rsidRDefault="00CE19FF" w:rsidP="00F82E9C">
      <w:pPr>
        <w:pStyle w:val="Default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E19FF">
        <w:rPr>
          <w:sz w:val="28"/>
          <w:szCs w:val="28"/>
        </w:rPr>
        <w:lastRenderedPageBreak/>
        <w:t>Работа с одаренными учащимися: участие в олимпиадах, интеллектуальных марафонах, конкурсах, проектной и исследовательской работе</w:t>
      </w:r>
    </w:p>
    <w:p w14:paraId="36D2BA82" w14:textId="39D45E00" w:rsidR="00CE19FF" w:rsidRDefault="008C55AD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DBC1DA" wp14:editId="2326F0B5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196840" cy="3464560"/>
            <wp:effectExtent l="0" t="0" r="381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1597D" w14:textId="452F9D6C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E557536" w14:textId="072445D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1A36804" w14:textId="735F36C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A2BA51E" w14:textId="5B2042A0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96CA658" w14:textId="04E43AC3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40D9D52" w14:textId="3C282E33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F57A685" w14:textId="0012D17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A8FD60A" w14:textId="3A9BE70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B9CD379" w14:textId="3A69A1BF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16EFF99" w14:textId="7D86BF1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16466C0" w14:textId="56B0642D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37F0F54" w14:textId="5FD87339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F3CAE67" w14:textId="5ED5596C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1C5B9D2" w14:textId="2F0F2AC4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DA1AE6C" w14:textId="1918EA15" w:rsidR="00E05AA2" w:rsidRDefault="008C55AD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C066D1" wp14:editId="3E2DA906">
                <wp:simplePos x="0" y="0"/>
                <wp:positionH relativeFrom="margin">
                  <wp:posOffset>807720</wp:posOffset>
                </wp:positionH>
                <wp:positionV relativeFrom="paragraph">
                  <wp:posOffset>213995</wp:posOffset>
                </wp:positionV>
                <wp:extent cx="4166870" cy="1404620"/>
                <wp:effectExtent l="0" t="0" r="508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9DBD" w14:textId="41401E56" w:rsidR="00DE5633" w:rsidRPr="00DE5633" w:rsidRDefault="00DE5633" w:rsidP="00DE56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DE563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Линейка «Я помню! Я горжусь!»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066D1" id="_x0000_s1029" type="#_x0000_t202" style="position:absolute;left:0;text-align:left;margin-left:63.6pt;margin-top:16.85pt;width:328.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" stroked="f">
                <v:textbox style="mso-fit-shape-to-text:t">
                  <w:txbxContent>
                    <w:p w14:paraId="3EBC9DBD" w14:textId="41401E56" w:rsidR="00DE5633" w:rsidRPr="00DE5633" w:rsidRDefault="00DE5633" w:rsidP="00DE563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DE5633"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Линейка «Я помню! Я горжусь!»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4C3348" w14:textId="09031489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7D271AE" w14:textId="0C9A5E1B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0AC6F05" w14:textId="58D4C84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F1C2191" w14:textId="77C90A37" w:rsidR="00E05AA2" w:rsidRDefault="008C55AD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867608" wp14:editId="1FD0494B">
            <wp:simplePos x="0" y="0"/>
            <wp:positionH relativeFrom="column">
              <wp:posOffset>367665</wp:posOffset>
            </wp:positionH>
            <wp:positionV relativeFrom="paragraph">
              <wp:posOffset>5080</wp:posOffset>
            </wp:positionV>
            <wp:extent cx="5265420" cy="35102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FB87D" w14:textId="7E64B03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A38E2D4" w14:textId="729EE322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BDC2C6E" w14:textId="4001BFB4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16144E9" w14:textId="632FC91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23B2931" w14:textId="62A8311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9701599" w14:textId="4A588D9D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A8C6460" w14:textId="03B2773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0139CD0" w14:textId="0B7374DD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756F696" w14:textId="4C362697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71BE731" w14:textId="2480FD3F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3802771" w14:textId="4152CD30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057A5D8" w14:textId="4D822CFB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6046709" w14:textId="1A8CED22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BB61C14" w14:textId="44600A4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377058F" w14:textId="061BC02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CDD0B1F" w14:textId="63C2247B" w:rsidR="00E05AA2" w:rsidRDefault="002B611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578FA6" wp14:editId="7349343A">
                <wp:simplePos x="0" y="0"/>
                <wp:positionH relativeFrom="margin">
                  <wp:align>center</wp:align>
                </wp:positionH>
                <wp:positionV relativeFrom="paragraph">
                  <wp:posOffset>-311785</wp:posOffset>
                </wp:positionV>
                <wp:extent cx="4166870" cy="1404620"/>
                <wp:effectExtent l="0" t="0" r="5080" b="254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56EF5" w14:textId="6AF0378C" w:rsidR="00DE5633" w:rsidRPr="00DE5633" w:rsidRDefault="00DE5633" w:rsidP="00DE56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Литературно-интеллектуальный конкурс</w:t>
                            </w:r>
                            <w:r w:rsidRPr="00DE563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Как хорошо уметь читать</w:t>
                            </w:r>
                            <w:r w:rsidRPr="00DE563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78FA6" id="_x0000_s1030" type="#_x0000_t202" style="position:absolute;left:0;text-align:left;margin-left:0;margin-top:-24.55pt;width:328.1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" stroked="f">
                <v:textbox style="mso-fit-shape-to-text:t">
                  <w:txbxContent>
                    <w:p w14:paraId="10156EF5" w14:textId="6AF0378C" w:rsidR="00DE5633" w:rsidRPr="00DE5633" w:rsidRDefault="00DE5633" w:rsidP="00DE563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Литературно-интеллектуальный конкурс</w:t>
                      </w:r>
                      <w:r w:rsidRPr="00DE5633"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 xml:space="preserve"> «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Как хорошо уметь читать</w:t>
                      </w:r>
                      <w:r w:rsidRPr="00DE5633"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ED6B6B" w14:textId="4B07F19A" w:rsidR="00E05AA2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E88256" wp14:editId="6F9F8166">
            <wp:simplePos x="0" y="0"/>
            <wp:positionH relativeFrom="column">
              <wp:posOffset>428625</wp:posOffset>
            </wp:positionH>
            <wp:positionV relativeFrom="paragraph">
              <wp:posOffset>-3810</wp:posOffset>
            </wp:positionV>
            <wp:extent cx="5414010" cy="36093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9D985" w14:textId="408B470D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6163A92" w14:textId="541A7AB7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2F8B912" w14:textId="3AE0A74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77F24EA" w14:textId="462766D4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6DAC3F0" w14:textId="1532C6C3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35D445E" w14:textId="7C1484F7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A3DE820" w14:textId="73FED8C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2CF6399" w14:textId="32CD87C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2811EB5" w14:textId="2E83AFCA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CFBAE68" w14:textId="18475086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AF9F07F" w14:textId="618C40C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C9F04A9" w14:textId="5D5E3589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252B436" w14:textId="79D85F6B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CD189F9" w14:textId="61CAC601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C41D9CC" w14:textId="654D540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29E7AF8" w14:textId="1134DF5E" w:rsidR="00E05AA2" w:rsidRDefault="008C55AD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689B4EB" wp14:editId="79972CA6">
                <wp:simplePos x="0" y="0"/>
                <wp:positionH relativeFrom="margin">
                  <wp:posOffset>1188720</wp:posOffset>
                </wp:positionH>
                <wp:positionV relativeFrom="paragraph">
                  <wp:posOffset>45720</wp:posOffset>
                </wp:positionV>
                <wp:extent cx="4166870" cy="1404620"/>
                <wp:effectExtent l="0" t="0" r="508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9D0E5" w14:textId="2D0294F7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«Безопасная среда»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9B4EB" id="_x0000_s1031" type="#_x0000_t202" style="position:absolute;left:0;text-align:left;margin-left:93.6pt;margin-top:3.6pt;width:328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" stroked="f">
                <v:textbox style="mso-fit-shape-to-text:t">
                  <w:txbxContent>
                    <w:p w14:paraId="7699D0E5" w14:textId="2D0294F7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«Безопасная среда»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BA3C0D" w14:textId="3B38E84F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34A6698" w14:textId="758E3B38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5E7DCF8" w14:textId="26FAACB2" w:rsidR="00E05AA2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D881DD" wp14:editId="668A1C92">
            <wp:simplePos x="0" y="0"/>
            <wp:positionH relativeFrom="margin">
              <wp:posOffset>443865</wp:posOffset>
            </wp:positionH>
            <wp:positionV relativeFrom="paragraph">
              <wp:posOffset>144145</wp:posOffset>
            </wp:positionV>
            <wp:extent cx="5372100" cy="3581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9BE4" w14:textId="272F48E1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C0BAB6A" w14:textId="5881BD25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27B58BE" w14:textId="4108452B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5525BC8" w14:textId="73980DB3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B528A95" w14:textId="390C14B2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826FC7A" w14:textId="2AB0962F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37E55F3" w14:textId="30B4330E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C176985" w14:textId="63F94CCB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BDDAAE6" w14:textId="31F228F9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21AB632" w14:textId="61D4CCB5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B6E28DC" w14:textId="5C2261A1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E0831EF" w14:textId="47C1A9C3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2FF39B2" w14:textId="77777777" w:rsidR="00E05AA2" w:rsidRDefault="00E05AA2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8B37785" w14:textId="34990136" w:rsidR="00CE19FF" w:rsidRDefault="00CE19FF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CD03DBF" w14:textId="64581472" w:rsidR="00DE5633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52434A32" w14:textId="7A822E89" w:rsidR="00DE5633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F403DD2" w14:textId="347BAE32" w:rsidR="00DE5633" w:rsidRDefault="008C55AD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8101F9" wp14:editId="189A2F08">
                <wp:simplePos x="0" y="0"/>
                <wp:positionH relativeFrom="margin">
                  <wp:posOffset>1127760</wp:posOffset>
                </wp:positionH>
                <wp:positionV relativeFrom="paragraph">
                  <wp:posOffset>1905</wp:posOffset>
                </wp:positionV>
                <wp:extent cx="4166870" cy="1404620"/>
                <wp:effectExtent l="0" t="0" r="508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98F49" w14:textId="62A9050D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Защита проектов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101F9" id="_x0000_s1032" type="#_x0000_t202" style="position:absolute;left:0;text-align:left;margin-left:88.8pt;margin-top:.15pt;width:328.1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" stroked="f">
                <v:textbox style="mso-fit-shape-to-text:t">
                  <w:txbxContent>
                    <w:p w14:paraId="57198F49" w14:textId="62A9050D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Защита проектов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43168A" w14:textId="513F01E9" w:rsidR="00DE5633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4A72157" w14:textId="798D156B" w:rsidR="00DE5633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2ADFF88" w14:textId="4CD4458D" w:rsidR="00DE5633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A11A4A" wp14:editId="12287D74">
            <wp:simplePos x="0" y="0"/>
            <wp:positionH relativeFrom="column">
              <wp:posOffset>238125</wp:posOffset>
            </wp:positionH>
            <wp:positionV relativeFrom="paragraph">
              <wp:posOffset>3810</wp:posOffset>
            </wp:positionV>
            <wp:extent cx="5162550" cy="344170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5708B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0C9C937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EE31AB0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E3BE21E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42AFA1FD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C208279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FCD4033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334BA1B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EECD45B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A099EA4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F61EC38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7EA191D9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0DB6DFB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159B4CB6" w14:textId="77777777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D21F1EE" w14:textId="566BCCB6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DE563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F067D2" wp14:editId="341B4E26">
                <wp:simplePos x="0" y="0"/>
                <wp:positionH relativeFrom="margin">
                  <wp:posOffset>100965</wp:posOffset>
                </wp:positionH>
                <wp:positionV relativeFrom="paragraph">
                  <wp:posOffset>52070</wp:posOffset>
                </wp:positionV>
                <wp:extent cx="5425440" cy="1404620"/>
                <wp:effectExtent l="0" t="0" r="381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BE3C" w14:textId="508EABE2" w:rsidR="008C55AD" w:rsidRPr="00DE5633" w:rsidRDefault="008C55AD" w:rsidP="008C55A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Выставка декоративно-прикладного искусства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F067D2" id="_x0000_s1033" type="#_x0000_t202" style="position:absolute;left:0;text-align:left;margin-left:7.95pt;margin-top:4.1pt;width:427.2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" stroked="f">
                <v:textbox style="mso-fit-shape-to-text:t">
                  <w:txbxContent>
                    <w:p w14:paraId="0933BE3C" w14:textId="508EABE2" w:rsidR="008C55AD" w:rsidRPr="00DE5633" w:rsidRDefault="008C55AD" w:rsidP="008C55AD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36"/>
                          <w:szCs w:val="36"/>
                        </w:rPr>
                        <w:t>Выставка декоративно-прикладного искусства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B5CD3B" w14:textId="5CF805F6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01C3D140" w14:textId="048AABC3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5D65A66" w14:textId="62FBFD2D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3BD65683" w14:textId="4856A4D9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2ADF638A" w14:textId="60CD4F26" w:rsidR="00FF5019" w:rsidRDefault="00FF5019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p w14:paraId="61B77781" w14:textId="054C2D20" w:rsidR="00DE5633" w:rsidRPr="00CE19FF" w:rsidRDefault="00DE5633" w:rsidP="00CE19FF">
      <w:pPr>
        <w:pStyle w:val="Default"/>
        <w:spacing w:line="276" w:lineRule="auto"/>
        <w:ind w:left="720"/>
        <w:jc w:val="both"/>
        <w:rPr>
          <w:sz w:val="28"/>
          <w:szCs w:val="28"/>
        </w:rPr>
      </w:pPr>
    </w:p>
    <w:sectPr w:rsidR="00DE5633" w:rsidRPr="00CE19F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D431D"/>
    <w:multiLevelType w:val="hybridMultilevel"/>
    <w:tmpl w:val="DD42D9E2"/>
    <w:lvl w:ilvl="0" w:tplc="4E3CCD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A2"/>
    <w:rsid w:val="0021504D"/>
    <w:rsid w:val="002737B5"/>
    <w:rsid w:val="002B6112"/>
    <w:rsid w:val="0036651A"/>
    <w:rsid w:val="006C0B77"/>
    <w:rsid w:val="008242FF"/>
    <w:rsid w:val="00870751"/>
    <w:rsid w:val="008C55AD"/>
    <w:rsid w:val="00922C48"/>
    <w:rsid w:val="00A866A2"/>
    <w:rsid w:val="00B915B7"/>
    <w:rsid w:val="00C657D6"/>
    <w:rsid w:val="00CE19FF"/>
    <w:rsid w:val="00DE5633"/>
    <w:rsid w:val="00E05AA2"/>
    <w:rsid w:val="00EA59DF"/>
    <w:rsid w:val="00EE4070"/>
    <w:rsid w:val="00F12C76"/>
    <w:rsid w:val="00F82E9C"/>
    <w:rsid w:val="00F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7900D"/>
  <w15:chartTrackingRefBased/>
  <w15:docId w15:val="{62045B67-9AD4-4DE2-8B93-774EC362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65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15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2021-10-29T16:28:00Z</dcterms:created>
  <dcterms:modified xsi:type="dcterms:W3CDTF">2021-10-29T18:08:00Z</dcterms:modified>
</cp:coreProperties>
</file>