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GoBack"/>
      <w:bookmarkEnd w:id="0"/>
    </w:p>
    <w:p w:rsidR="00733066" w:rsidRPr="00733066" w:rsidRDefault="00733066" w:rsidP="0073306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066" w:rsidRPr="00733066" w:rsidRDefault="00733066" w:rsidP="00733066">
      <w:pPr>
        <w:tabs>
          <w:tab w:val="left" w:pos="5415"/>
        </w:tabs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3066">
        <w:rPr>
          <w:rFonts w:ascii="Times New Roman" w:eastAsia="Times New Roman" w:hAnsi="Times New Roman" w:cs="Times New Roman"/>
          <w:sz w:val="18"/>
          <w:szCs w:val="18"/>
        </w:rPr>
        <w:t>Муниципальное бюджетное общеобразовательное учреждение</w:t>
      </w:r>
    </w:p>
    <w:p w:rsidR="00733066" w:rsidRPr="00733066" w:rsidRDefault="00733066" w:rsidP="00733066">
      <w:pPr>
        <w:tabs>
          <w:tab w:val="left" w:pos="5415"/>
        </w:tabs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3066">
        <w:rPr>
          <w:rFonts w:ascii="Times New Roman" w:eastAsia="Times New Roman" w:hAnsi="Times New Roman" w:cs="Times New Roman"/>
          <w:sz w:val="18"/>
          <w:szCs w:val="18"/>
        </w:rPr>
        <w:t>Дмитровского района Орловской области</w:t>
      </w:r>
    </w:p>
    <w:p w:rsidR="00733066" w:rsidRPr="00733066" w:rsidRDefault="00733066" w:rsidP="00733066">
      <w:pPr>
        <w:pBdr>
          <w:bottom w:val="single" w:sz="12" w:space="1" w:color="auto"/>
        </w:pBdr>
        <w:tabs>
          <w:tab w:val="left" w:pos="5415"/>
        </w:tabs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3066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spellStart"/>
      <w:r w:rsidRPr="00733066">
        <w:rPr>
          <w:rFonts w:ascii="Times New Roman" w:eastAsia="Times New Roman" w:hAnsi="Times New Roman" w:cs="Times New Roman"/>
          <w:sz w:val="18"/>
          <w:szCs w:val="18"/>
        </w:rPr>
        <w:t>Малобобровская</w:t>
      </w:r>
      <w:proofErr w:type="spellEnd"/>
      <w:r w:rsidRPr="00733066">
        <w:rPr>
          <w:rFonts w:ascii="Times New Roman" w:eastAsia="Times New Roman" w:hAnsi="Times New Roman" w:cs="Times New Roman"/>
          <w:sz w:val="18"/>
          <w:szCs w:val="18"/>
        </w:rPr>
        <w:t xml:space="preserve"> основная общеобразовательная школа»</w:t>
      </w:r>
    </w:p>
    <w:p w:rsidR="00733066" w:rsidRPr="00733066" w:rsidRDefault="00733066" w:rsidP="00733066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3066">
        <w:rPr>
          <w:rFonts w:ascii="Times New Roman" w:eastAsia="Times New Roman" w:hAnsi="Times New Roman" w:cs="Times New Roman"/>
          <w:sz w:val="18"/>
          <w:szCs w:val="18"/>
        </w:rPr>
        <w:t>303255, Россия, Орловская область, Дмитровский район,  с. Малое Боброво</w:t>
      </w:r>
    </w:p>
    <w:p w:rsidR="00733066" w:rsidRPr="00733066" w:rsidRDefault="00733066" w:rsidP="00733066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33066">
        <w:rPr>
          <w:rFonts w:ascii="Times New Roman" w:eastAsia="Times New Roman" w:hAnsi="Times New Roman" w:cs="Times New Roman"/>
          <w:sz w:val="18"/>
          <w:szCs w:val="18"/>
          <w:lang w:val="en-US"/>
        </w:rPr>
        <w:t>shkola.malobobrovskaja@yandex.ru        malobobrschool.lbihost.ru       (48649)2-31-32</w:t>
      </w:r>
    </w:p>
    <w:p w:rsidR="00733066" w:rsidRPr="00733066" w:rsidRDefault="00733066" w:rsidP="00733066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3066">
        <w:rPr>
          <w:rFonts w:ascii="Times New Roman" w:eastAsia="Times New Roman" w:hAnsi="Times New Roman" w:cs="Times New Roman"/>
          <w:sz w:val="18"/>
          <w:szCs w:val="18"/>
        </w:rPr>
        <w:t>ИНН/КПП 5707002883/570701001       ОГРН 102570125626</w:t>
      </w:r>
    </w:p>
    <w:p w:rsidR="00733066" w:rsidRPr="00733066" w:rsidRDefault="00733066" w:rsidP="00733066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</w:t>
      </w:r>
    </w:p>
    <w:p w:rsidR="00733066" w:rsidRPr="00733066" w:rsidRDefault="00733066" w:rsidP="00733066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733066">
        <w:rPr>
          <w:rFonts w:ascii="Times New Roman" w:hAnsi="Times New Roman" w:cs="Times New Roman"/>
          <w:sz w:val="20"/>
          <w:szCs w:val="20"/>
          <w:lang w:eastAsia="en-US"/>
        </w:rPr>
        <w:t>Принято педагогическим советом                                                                                   Утверждено</w:t>
      </w:r>
      <w:proofErr w:type="gramEnd"/>
      <w:r w:rsidRPr="00733066">
        <w:rPr>
          <w:rFonts w:ascii="Times New Roman" w:hAnsi="Times New Roman" w:cs="Times New Roman"/>
          <w:sz w:val="20"/>
          <w:szCs w:val="20"/>
          <w:lang w:eastAsia="en-US"/>
        </w:rPr>
        <w:t>:</w:t>
      </w:r>
    </w:p>
    <w:p w:rsidR="00733066" w:rsidRPr="00733066" w:rsidRDefault="00733066" w:rsidP="00733066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МБОУ « </w:t>
      </w:r>
      <w:proofErr w:type="spellStart"/>
      <w:r w:rsidRPr="00733066">
        <w:rPr>
          <w:rFonts w:ascii="Times New Roman" w:hAnsi="Times New Roman" w:cs="Times New Roman"/>
          <w:sz w:val="20"/>
          <w:szCs w:val="20"/>
          <w:lang w:eastAsia="en-US"/>
        </w:rPr>
        <w:t>Малобобровская</w:t>
      </w:r>
      <w:proofErr w:type="spellEnd"/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  ООШ»                                                        Директор МБОУ « </w:t>
      </w:r>
      <w:proofErr w:type="spellStart"/>
      <w:r w:rsidRPr="00733066">
        <w:rPr>
          <w:rFonts w:ascii="Times New Roman" w:hAnsi="Times New Roman" w:cs="Times New Roman"/>
          <w:sz w:val="20"/>
          <w:szCs w:val="20"/>
          <w:lang w:eastAsia="en-US"/>
        </w:rPr>
        <w:t>Малобобрвская</w:t>
      </w:r>
      <w:proofErr w:type="spellEnd"/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 ООШ»</w:t>
      </w:r>
    </w:p>
    <w:p w:rsidR="00733066" w:rsidRPr="00733066" w:rsidRDefault="00733066" w:rsidP="00733066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Протокол №</w:t>
      </w:r>
      <w:r w:rsidR="00F77FED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/>
        </w:rPr>
        <w:t>2</w:t>
      </w:r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en-US"/>
        </w:rPr>
        <w:t>02.11.2020г</w:t>
      </w:r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___________ Е.А. Васильева</w:t>
      </w:r>
    </w:p>
    <w:p w:rsidR="00733066" w:rsidRPr="00733066" w:rsidRDefault="00733066" w:rsidP="00733066">
      <w:pPr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Приказ № 63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733066">
        <w:rPr>
          <w:rFonts w:ascii="Times New Roman" w:hAnsi="Times New Roman" w:cs="Times New Roman"/>
          <w:sz w:val="20"/>
          <w:szCs w:val="20"/>
          <w:lang w:eastAsia="en-US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en-US"/>
        </w:rPr>
        <w:t>02.11. 2020г.</w:t>
      </w:r>
    </w:p>
    <w:p w:rsidR="00733066" w:rsidRPr="00733066" w:rsidRDefault="00733066" w:rsidP="0073306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P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</w:pPr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Положение</w:t>
      </w:r>
    </w:p>
    <w:p w:rsidR="00733066" w:rsidRP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</w:pPr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о порядке приема граждан на обучение </w:t>
      </w:r>
      <w:proofErr w:type="gramStart"/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по</w:t>
      </w:r>
      <w:proofErr w:type="gramEnd"/>
    </w:p>
    <w:p w:rsidR="00733066" w:rsidRP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</w:pPr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образовательным программам начального общего, основного общего образования </w:t>
      </w:r>
      <w:proofErr w:type="gramStart"/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в</w:t>
      </w:r>
      <w:proofErr w:type="gramEnd"/>
    </w:p>
    <w:p w:rsidR="00733066" w:rsidRP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</w:pPr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Муниципальное бюджетное общеобразовательное  учреждение Дмитровского района, Орловской области</w:t>
      </w:r>
    </w:p>
    <w:p w:rsidR="00733066" w:rsidRP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</w:pPr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« </w:t>
      </w:r>
      <w:proofErr w:type="spellStart"/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Малобобровская</w:t>
      </w:r>
      <w:proofErr w:type="spellEnd"/>
      <w:r w:rsidRPr="0073306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основная общеобразовательная школа»</w:t>
      </w:r>
    </w:p>
    <w:p w:rsidR="00733066" w:rsidRP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066" w:rsidRDefault="00733066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A64DA" w:rsidRDefault="006C2F6F" w:rsidP="0073306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A64DA" w:rsidRDefault="00CA64D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 w:rsidP="001071C0">
      <w:pPr>
        <w:widowControl w:val="0"/>
        <w:tabs>
          <w:tab w:val="left" w:pos="1727"/>
          <w:tab w:val="left" w:pos="4709"/>
          <w:tab w:val="left" w:pos="6517"/>
          <w:tab w:val="left" w:pos="8414"/>
        </w:tabs>
        <w:spacing w:line="239" w:lineRule="auto"/>
        <w:ind w:left="1" w:right="-17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330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1071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Дмитровского района Орловской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1071C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Малобобровская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071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A64DA" w:rsidRDefault="006C2F6F">
      <w:pPr>
        <w:widowControl w:val="0"/>
        <w:spacing w:line="237" w:lineRule="auto"/>
        <w:ind w:left="708" w:right="2083" w:hanging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4971</wp:posOffset>
                </wp:positionV>
                <wp:extent cx="5978397" cy="20421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978397" y="204215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Учр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before="30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0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23334</wp:posOffset>
                </wp:positionV>
                <wp:extent cx="5978397" cy="122712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227124"/>
                          <a:chOff x="0" y="0"/>
                          <a:chExt cx="5978397" cy="122712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045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0873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12952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869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2290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 "Об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tabs>
          <w:tab w:val="left" w:pos="1161"/>
          <w:tab w:val="left" w:pos="2336"/>
          <w:tab w:val="left" w:pos="2927"/>
          <w:tab w:val="left" w:pos="3335"/>
          <w:tab w:val="left" w:pos="4782"/>
          <w:tab w:val="left" w:pos="5220"/>
          <w:tab w:val="left" w:pos="6773"/>
          <w:tab w:val="left" w:pos="8326"/>
          <w:tab w:val="left" w:pos="9074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20г №472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4590</wp:posOffset>
                </wp:positionV>
                <wp:extent cx="5978397" cy="183984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839848"/>
                          <a:chOff x="0" y="0"/>
                          <a:chExt cx="5978397" cy="183984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4217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0843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12647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1838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22605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2682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3103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35328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1419"/>
          <w:tab w:val="left" w:pos="3434"/>
          <w:tab w:val="left" w:pos="5742"/>
          <w:tab w:val="left" w:pos="6836"/>
          <w:tab w:val="left" w:pos="8240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A64DA" w:rsidRDefault="00CA64D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CA64DA" w:rsidRDefault="00CA64DA">
      <w:pPr>
        <w:spacing w:after="7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A64DA" w:rsidRDefault="006C2F6F">
      <w:pPr>
        <w:widowControl w:val="0"/>
        <w:tabs>
          <w:tab w:val="left" w:pos="442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CA64DA" w:rsidRDefault="006C2F6F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A64DA">
          <w:pgSz w:w="11906" w:h="16838"/>
          <w:pgMar w:top="1130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A64DA" w:rsidRDefault="006C2F6F">
      <w:pPr>
        <w:widowControl w:val="0"/>
        <w:tabs>
          <w:tab w:val="left" w:pos="1763"/>
          <w:tab w:val="left" w:pos="2790"/>
          <w:tab w:val="left" w:pos="4447"/>
          <w:tab w:val="left" w:pos="4910"/>
          <w:tab w:val="left" w:pos="6102"/>
          <w:tab w:val="left" w:pos="7870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77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Дмитровского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6904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A64DA" w:rsidRDefault="006C2F6F">
      <w:pPr>
        <w:widowControl w:val="0"/>
        <w:tabs>
          <w:tab w:val="left" w:pos="1943"/>
          <w:tab w:val="left" w:pos="2351"/>
          <w:tab w:val="left" w:pos="3596"/>
          <w:tab w:val="left" w:pos="5447"/>
          <w:tab w:val="left" w:pos="6980"/>
          <w:tab w:val="left" w:pos="7541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кт),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2590"/>
          <w:tab w:val="left" w:pos="3392"/>
          <w:tab w:val="left" w:pos="4946"/>
          <w:tab w:val="left" w:pos="5514"/>
          <w:tab w:val="left" w:pos="7927"/>
          <w:tab w:val="left" w:pos="9075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4953</wp:posOffset>
                </wp:positionV>
                <wp:extent cx="5978397" cy="1635506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635506"/>
                          <a:chOff x="0" y="0"/>
                          <a:chExt cx="5978397" cy="1635506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421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843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1264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1838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02260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226820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43098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A64DA" w:rsidRDefault="006C2F6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4954</wp:posOffset>
                </wp:positionV>
                <wp:extent cx="5978397" cy="4295267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295267"/>
                          <a:chOff x="0" y="0"/>
                          <a:chExt cx="5978397" cy="4295267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574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09957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1417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18389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02260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22682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431036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636852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84137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04558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24980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5402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658237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86397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06819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272409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47657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68079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885006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089527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397" y="20574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ции",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ции".</w:t>
      </w:r>
    </w:p>
    <w:p w:rsidR="00CA64DA" w:rsidRDefault="006C2F6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881"/>
          <w:tab w:val="left" w:pos="2005"/>
          <w:tab w:val="left" w:pos="2476"/>
          <w:tab w:val="left" w:pos="3032"/>
          <w:tab w:val="left" w:pos="4332"/>
          <w:tab w:val="left" w:pos="5790"/>
          <w:tab w:val="left" w:pos="6997"/>
          <w:tab w:val="left" w:pos="7611"/>
          <w:tab w:val="left" w:pos="9062"/>
        </w:tabs>
        <w:spacing w:before="3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A64DA" w:rsidRDefault="006C2F6F">
      <w:pPr>
        <w:widowControl w:val="0"/>
        <w:spacing w:line="239" w:lineRule="auto"/>
        <w:ind w:left="-65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A64DA">
          <w:pgSz w:w="11906" w:h="16838"/>
          <w:pgMar w:top="1125" w:right="846" w:bottom="8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A64DA" w:rsidRDefault="006C2F6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397" cy="1227075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227075"/>
                          <a:chOff x="0" y="0"/>
                          <a:chExt cx="5978397" cy="1227075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A64DA" w:rsidRDefault="006C2F6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A64DA" w:rsidRDefault="006C2F6F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:rsidR="00CA64DA" w:rsidRDefault="006C2F6F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4191</wp:posOffset>
                </wp:positionV>
                <wp:extent cx="5978397" cy="4702175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702175"/>
                          <a:chOff x="0" y="0"/>
                          <a:chExt cx="5978397" cy="4702175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0421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084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12723"/>
                            <a:ext cx="59783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81876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02298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22720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43141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63563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83984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04406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24980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4540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658236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862402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06692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27113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47687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681096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8853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089528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29374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49795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A64DA" w:rsidRDefault="006C2F6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A64DA" w:rsidRDefault="006C2F6F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tabs>
          <w:tab w:val="left" w:pos="1124"/>
          <w:tab w:val="left" w:pos="1577"/>
          <w:tab w:val="left" w:pos="2432"/>
          <w:tab w:val="left" w:pos="2890"/>
          <w:tab w:val="left" w:pos="3412"/>
          <w:tab w:val="left" w:pos="4498"/>
          <w:tab w:val="left" w:pos="6045"/>
          <w:tab w:val="left" w:pos="6642"/>
          <w:tab w:val="left" w:pos="8206"/>
          <w:tab w:val="left" w:pos="891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tabs>
          <w:tab w:val="left" w:pos="2759"/>
          <w:tab w:val="left" w:pos="4477"/>
          <w:tab w:val="left" w:pos="6122"/>
          <w:tab w:val="left" w:pos="7957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ичии).</w:t>
      </w:r>
    </w:p>
    <w:p w:rsidR="00CA64DA" w:rsidRDefault="006C2F6F">
      <w:pPr>
        <w:widowControl w:val="0"/>
        <w:tabs>
          <w:tab w:val="left" w:pos="1586"/>
          <w:tab w:val="left" w:pos="2039"/>
          <w:tab w:val="left" w:pos="2570"/>
          <w:tab w:val="left" w:pos="3226"/>
          <w:tab w:val="left" w:pos="3569"/>
          <w:tab w:val="left" w:pos="4029"/>
          <w:tab w:val="left" w:pos="4583"/>
          <w:tab w:val="left" w:pos="5216"/>
          <w:tab w:val="left" w:pos="6056"/>
          <w:tab w:val="left" w:pos="6425"/>
          <w:tab w:val="left" w:pos="7315"/>
          <w:tab w:val="left" w:pos="7787"/>
          <w:tab w:val="left" w:pos="8183"/>
          <w:tab w:val="left" w:pos="8858"/>
          <w:tab w:val="left" w:pos="9220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A64DA" w:rsidRDefault="006C2F6F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A64DA" w:rsidRDefault="006C2F6F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водом.</w:t>
      </w:r>
    </w:p>
    <w:p w:rsidR="00CA64DA" w:rsidRDefault="006C2F6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CA64DA">
          <w:pgSz w:w="11906" w:h="16838"/>
          <w:pgMar w:top="1125" w:right="844" w:bottom="8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</w:p>
    <w:p w:rsidR="00CA64DA" w:rsidRDefault="006C2F6F">
      <w:pPr>
        <w:widowControl w:val="0"/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2382"/>
          <w:tab w:val="left" w:pos="4046"/>
          <w:tab w:val="left" w:pos="5706"/>
          <w:tab w:val="left" w:pos="8097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A64DA" w:rsidRDefault="006C2F6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CA64D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tabs>
          <w:tab w:val="left" w:pos="708"/>
        </w:tabs>
        <w:spacing w:line="240" w:lineRule="auto"/>
        <w:ind w:left="1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A64DA" w:rsidRDefault="00CA64D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A64DA" w:rsidRDefault="006C2F6F">
      <w:pPr>
        <w:widowControl w:val="0"/>
        <w:tabs>
          <w:tab w:val="left" w:pos="1419"/>
          <w:tab w:val="left" w:pos="2820"/>
          <w:tab w:val="left" w:pos="3237"/>
          <w:tab w:val="left" w:pos="6192"/>
          <w:tab w:val="left" w:pos="834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 2.4.2.282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игших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1411"/>
          <w:tab w:val="left" w:pos="4238"/>
          <w:tab w:val="left" w:pos="5816"/>
          <w:tab w:val="left" w:pos="8133"/>
        </w:tabs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A64DA" w:rsidRDefault="006C2F6F">
      <w:pPr>
        <w:widowControl w:val="0"/>
        <w:spacing w:before="3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асс;</w:t>
      </w:r>
    </w:p>
    <w:p w:rsidR="00CA64DA" w:rsidRDefault="006C2F6F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tabs>
          <w:tab w:val="left" w:pos="1095"/>
          <w:tab w:val="left" w:pos="2171"/>
          <w:tab w:val="left" w:pos="3793"/>
          <w:tab w:val="left" w:pos="6303"/>
          <w:tab w:val="left" w:pos="8212"/>
          <w:tab w:val="left" w:pos="9203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4574</wp:posOffset>
                </wp:positionV>
                <wp:extent cx="5978397" cy="410336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10336"/>
                          <a:chOff x="0" y="0"/>
                          <a:chExt cx="5978397" cy="410336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5816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CA64DA" w:rsidRDefault="006C2F6F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A64DA">
          <w:pgSz w:w="11906" w:h="16838"/>
          <w:pgMar w:top="1125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личии).</w:t>
      </w:r>
    </w:p>
    <w:p w:rsidR="00CA64DA" w:rsidRDefault="006C2F6F">
      <w:pPr>
        <w:widowControl w:val="0"/>
        <w:spacing w:line="240" w:lineRule="auto"/>
        <w:ind w:left="29" w:right="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608456</wp:posOffset>
                </wp:positionV>
                <wp:extent cx="5958533" cy="2669158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533" cy="2669158"/>
                          <a:chOff x="0" y="0"/>
                          <a:chExt cx="5958533" cy="2669158"/>
                        </a:xfrm>
                        <a:noFill/>
                      </wpg:grpSpPr>
                      <wps:wsp>
                        <wps:cNvPr id="87" name="Shape 87"/>
                        <wps:cNvSpPr txBox="1"/>
                        <wps:spPr>
                          <a:xfrm>
                            <a:off x="0" y="0"/>
                            <a:ext cx="5958533" cy="24712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6"/>
                                <w:gridCol w:w="2348"/>
                                <w:gridCol w:w="4011"/>
                                <w:gridCol w:w="2288"/>
                              </w:tblGrid>
                              <w:tr w:rsidR="006C2F6F">
                                <w:trPr>
                                  <w:cantSplit/>
                                  <w:trHeight w:hRule="exact" w:val="321"/>
                                </w:trPr>
                                <w:tc>
                                  <w:tcPr>
                                    <w:tcW w:w="736" w:type="dxa"/>
                                    <w:tcBorders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2347" w:type="dxa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0" w:line="232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3.4.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6299" w:type="dxa"/>
                                    <w:gridSpan w:val="2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0" w:line="239" w:lineRule="auto"/>
                                      <w:ind w:left="-109" w:right="6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й,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нной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рритории,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ющих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ный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м,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июн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5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ковод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ль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 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1939"/>
                                </w:trPr>
                                <w:tc>
                                  <w:tcPr>
                                    <w:tcW w:w="3084" w:type="dxa"/>
                                    <w:gridSpan w:val="2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tabs>
                                        <w:tab w:val="left" w:pos="2530"/>
                                      </w:tabs>
                                      <w:spacing w:before="10" w:line="239" w:lineRule="auto"/>
                                      <w:ind w:left="28" w:right="-1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жив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вооч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 xml:space="preserve">или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Учр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изд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боч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в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  <w:p w:rsidR="006C2F6F" w:rsidRDefault="006C2F6F">
                                    <w:pPr>
                                      <w:widowControl w:val="0"/>
                                      <w:spacing w:line="239" w:lineRule="auto"/>
                                      <w:ind w:left="28" w:right="-108" w:firstLine="70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:rsidR="006C2F6F" w:rsidRDefault="006C2F6F">
                                    <w:pPr>
                                      <w:widowControl w:val="0"/>
                                      <w:spacing w:line="237" w:lineRule="auto"/>
                                      <w:ind w:left="73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6299" w:type="dxa"/>
                                    <w:gridSpan w:val="2"/>
                                    <w:vMerge/>
                                    <w:tcBorders>
                                      <w:bottom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1282"/>
                                </w:trPr>
                                <w:tc>
                                  <w:tcPr>
                                    <w:tcW w:w="3084" w:type="dxa"/>
                                    <w:gridSpan w:val="2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6299" w:type="dxa"/>
                                    <w:gridSpan w:val="2"/>
                                    <w:tcBorders>
                                      <w:top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2" w:line="239" w:lineRule="auto"/>
                                      <w:ind w:left="29" w:right="-17" w:hanging="51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ожив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ющ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м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вый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юл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го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бодных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5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5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оздн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бр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328"/>
                                </w:trPr>
                                <w:tc>
                                  <w:tcPr>
                                    <w:tcW w:w="3084" w:type="dxa"/>
                                    <w:gridSpan w:val="2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4011" w:type="dxa"/>
                                    <w:tcBorders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0" w:line="237" w:lineRule="auto"/>
                                      <w:ind w:left="1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рвый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й,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0" w:line="237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щих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</w:tbl>
                            <w:p w:rsidR="006C2F6F" w:rsidRDefault="006C2F6F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18286" y="2460370"/>
                            <a:ext cx="374358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58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743580" y="208788"/>
                                </a:lnTo>
                                <a:lnTo>
                                  <a:pt x="3743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6" o:spid="_x0000_s1026" style="position:absolute;left:0;text-align:left;margin-left:83.65pt;margin-top:47.9pt;width:469.2pt;height:210.15pt;z-index:-503315719;mso-position-horizontal-relative:page" coordsize="59585,26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7" o:spid="_x0000_s1027" type="#_x0000_t202" style="position:absolute;width:59585;height:2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6"/>
                          <w:gridCol w:w="2348"/>
                          <w:gridCol w:w="4011"/>
                          <w:gridCol w:w="2288"/>
                        </w:tblGrid>
                        <w:tr w:rsidR="006C2F6F">
                          <w:trPr>
                            <w:cantSplit/>
                            <w:trHeight w:hRule="exact" w:val="321"/>
                          </w:trPr>
                          <w:tc>
                            <w:tcPr>
                              <w:tcW w:w="736" w:type="dxa"/>
                              <w:tcBorders>
                                <w:bottom w:val="single" w:sz="8" w:space="0" w:color="FFFFFF"/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2347" w:type="dxa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0" w:line="232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3.4.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</w:tc>
                          <w:tc>
                            <w:tcPr>
                              <w:tcW w:w="6299" w:type="dxa"/>
                              <w:gridSpan w:val="2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0" w:line="239" w:lineRule="auto"/>
                                <w:ind w:left="-109" w:right="6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й,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рритории,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ющих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ный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м,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июн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ковод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ль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proofErr w:type="gramEnd"/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1939"/>
                          </w:trPr>
                          <w:tc>
                            <w:tcPr>
                              <w:tcW w:w="3084" w:type="dxa"/>
                              <w:gridSpan w:val="2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tabs>
                                  <w:tab w:val="left" w:pos="2530"/>
                                </w:tabs>
                                <w:spacing w:before="10" w:line="239" w:lineRule="auto"/>
                                <w:ind w:left="28" w:right="-14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жив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вооч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 xml:space="preserve">или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Учр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изд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в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</w:p>
                            <w:p w:rsidR="006C2F6F" w:rsidRDefault="006C2F6F">
                              <w:pPr>
                                <w:widowControl w:val="0"/>
                                <w:spacing w:line="239" w:lineRule="auto"/>
                                <w:ind w:left="28" w:right="-108" w:firstLine="70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6C2F6F" w:rsidRDefault="006C2F6F">
                              <w:pPr>
                                <w:widowControl w:val="0"/>
                                <w:spacing w:line="237" w:lineRule="auto"/>
                                <w:ind w:left="73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6299" w:type="dxa"/>
                              <w:gridSpan w:val="2"/>
                              <w:vMerge/>
                              <w:tcBorders>
                                <w:bottom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</w:tr>
                        <w:tr w:rsidR="006C2F6F">
                          <w:trPr>
                            <w:cantSplit/>
                            <w:trHeight w:hRule="exact" w:val="1282"/>
                          </w:trPr>
                          <w:tc>
                            <w:tcPr>
                              <w:tcW w:w="3084" w:type="dxa"/>
                              <w:gridSpan w:val="2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6299" w:type="dxa"/>
                              <w:gridSpan w:val="2"/>
                              <w:tcBorders>
                                <w:top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2" w:line="239" w:lineRule="auto"/>
                                <w:ind w:left="29" w:right="-17" w:hanging="5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ожив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юл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го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бодных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оздн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бр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328"/>
                          </w:trPr>
                          <w:tc>
                            <w:tcPr>
                              <w:tcW w:w="3084" w:type="dxa"/>
                              <w:gridSpan w:val="2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4011" w:type="dxa"/>
                              <w:tcBorders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0" w:line="237" w:lineRule="auto"/>
                                <w:ind w:left="1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рвый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й,</w:t>
                              </w:r>
                            </w:p>
                          </w:tc>
                          <w:tc>
                            <w:tcPr>
                              <w:tcW w:w="2287" w:type="dxa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0" w:line="237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щих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c>
                        </w:tr>
                      </w:tbl>
                      <w:p w:rsidR="006C2F6F" w:rsidRDefault="006C2F6F"/>
                    </w:txbxContent>
                  </v:textbox>
                </v:shape>
                <v:shape id="Shape 88" o:spid="_x0000_s1028" style="position:absolute;left:182;top:24603;width:37436;height:2088;visibility:visible;mso-wrap-style:square;v-text-anchor:top" coordsize="374358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aVMMA&#10;AADbAAAADwAAAGRycy9kb3ducmV2LnhtbERPTWvCQBC9F/wPywheim700ErqJqiQIOilthV6G7Jj&#10;EszOhuyaxP767qHQ4+N9b9LRNKKnztWWFSwXEQjiwuqaSwWfH9l8DcJ5ZI2NZVLwIAdpMnnaYKzt&#10;wO/Un30pQgi7GBVU3rexlK6oyKBb2JY4cFfbGfQBdqXUHQ4h3DRyFUUv0mDNoaHClvYVFbfz3SjY&#10;fl2+X/usz4efbFfe2+PpOc9PSs2m4/YNhKfR/4v/3AetYB3Ghi/hB8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8aVMMAAADbAAAADwAAAAAAAAAAAAAAAACYAgAAZHJzL2Rv&#10;d25yZXYueG1sUEsFBgAAAAAEAAQA9QAAAIgDAAAAAA==&#10;" path="m,l,208788r3743580,l3743580,,,xe" stroked="f">
                  <v:path arrowok="t" textboxrect="0,0,3743580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tabs>
          <w:tab w:val="left" w:pos="3716"/>
        </w:tabs>
        <w:spacing w:line="239" w:lineRule="auto"/>
        <w:ind w:left="29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6C2F6F">
      <w:pPr>
        <w:widowControl w:val="0"/>
        <w:tabs>
          <w:tab w:val="left" w:pos="1268"/>
          <w:tab w:val="left" w:pos="1815"/>
          <w:tab w:val="left" w:pos="3267"/>
          <w:tab w:val="left" w:pos="4859"/>
          <w:tab w:val="left" w:pos="5876"/>
          <w:tab w:val="left" w:pos="6425"/>
          <w:tab w:val="left" w:pos="7961"/>
          <w:tab w:val="left" w:pos="8717"/>
        </w:tabs>
        <w:spacing w:line="239" w:lineRule="auto"/>
        <w:ind w:left="29" w:right="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</w:p>
    <w:p w:rsidR="00CA64DA" w:rsidRDefault="006C2F6F">
      <w:pPr>
        <w:widowControl w:val="0"/>
        <w:spacing w:before="3" w:line="239" w:lineRule="auto"/>
        <w:ind w:left="29" w:right="-3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CA64DA" w:rsidRDefault="00CA64D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tabs>
          <w:tab w:val="left" w:pos="736"/>
        </w:tabs>
        <w:spacing w:line="236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CA64DA" w:rsidRDefault="006C2F6F">
      <w:pPr>
        <w:widowControl w:val="0"/>
        <w:spacing w:line="239" w:lineRule="auto"/>
        <w:ind w:left="29" w:right="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8707"/>
      </w:tblGrid>
      <w:tr w:rsidR="00CA64DA">
        <w:trPr>
          <w:cantSplit/>
          <w:trHeight w:hRule="exact" w:val="322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  <w:tc>
          <w:tcPr>
            <w:tcW w:w="870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2" w:line="23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 w:rsidR="00F77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</w:tc>
      </w:tr>
      <w:tr w:rsidR="00CA64DA">
        <w:trPr>
          <w:cantSplit/>
          <w:trHeight w:hRule="exact" w:val="3540"/>
        </w:trPr>
        <w:tc>
          <w:tcPr>
            <w:tcW w:w="941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2" w:line="239" w:lineRule="auto"/>
              <w:ind w:left="28" w:right="-38" w:firstLine="70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копию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CA64DA" w:rsidRDefault="006C2F6F">
            <w:pPr>
              <w:widowControl w:val="0"/>
              <w:spacing w:line="239" w:lineRule="auto"/>
              <w:ind w:left="28" w:right="-3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</w:p>
          <w:p w:rsidR="00CA64DA" w:rsidRDefault="006C2F6F">
            <w:pPr>
              <w:widowControl w:val="0"/>
              <w:spacing w:line="240" w:lineRule="auto"/>
              <w:ind w:left="28" w:right="-32" w:firstLine="70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копию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CA64DA" w:rsidRDefault="006C2F6F">
            <w:pPr>
              <w:widowControl w:val="0"/>
              <w:spacing w:line="239" w:lineRule="auto"/>
              <w:ind w:left="28" w:right="1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копию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итории,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gramEnd"/>
          </w:p>
        </w:tc>
      </w:tr>
    </w:tbl>
    <w:p w:rsidR="00CA64DA" w:rsidRDefault="00CA64DA">
      <w:pPr>
        <w:sectPr w:rsidR="00CA64DA">
          <w:pgSz w:w="11906" w:h="16838"/>
          <w:pgMar w:top="1125" w:right="818" w:bottom="1134" w:left="1673" w:header="0" w:footer="0" w:gutter="0"/>
          <w:cols w:space="708"/>
        </w:sectPr>
      </w:pPr>
    </w:p>
    <w:p w:rsidR="00CA64DA" w:rsidRDefault="006C2F6F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397" cy="1227075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227075"/>
                          <a:chOff x="0" y="0"/>
                          <a:chExt cx="5978397" cy="1227075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Default="006C2F6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4DA" w:rsidRPr="001071C0" w:rsidRDefault="006C2F6F" w:rsidP="001071C0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</w:t>
      </w:r>
    </w:p>
    <w:p w:rsidR="00CA64DA" w:rsidRDefault="006C2F6F">
      <w:pPr>
        <w:widowControl w:val="0"/>
        <w:tabs>
          <w:tab w:val="left" w:pos="1634"/>
          <w:tab w:val="left" w:pos="3577"/>
          <w:tab w:val="left" w:pos="6016"/>
          <w:tab w:val="left" w:pos="7935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77FED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A64DA" w:rsidRDefault="001071C0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F6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C2F6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6C2F6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C2F6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C2F6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6C2F6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C2F6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Start"/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6C2F6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C2F6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="006C2F6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C2F6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CA64D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1071C0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="006C2F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он.</w:t>
      </w:r>
    </w:p>
    <w:p w:rsidR="00CA64DA" w:rsidRDefault="00CA64D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1071C0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6C2F6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6C2F6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C2F6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C2F6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A64DA" w:rsidRDefault="001071C0">
      <w:pPr>
        <w:widowControl w:val="0"/>
        <w:tabs>
          <w:tab w:val="left" w:pos="2125"/>
          <w:tab w:val="left" w:pos="4357"/>
          <w:tab w:val="left" w:pos="5218"/>
          <w:tab w:val="left" w:pos="7192"/>
          <w:tab w:val="left" w:pos="8938"/>
        </w:tabs>
        <w:spacing w:before="2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6C2F6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6C2F6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6C2F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C2F6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2F6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C2F6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C2F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64DA" w:rsidRDefault="006C2F6F">
      <w:pPr>
        <w:widowControl w:val="0"/>
        <w:spacing w:line="239" w:lineRule="auto"/>
        <w:ind w:left="4062" w:right="-65" w:firstLine="23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A64DA">
          <w:pgSz w:w="11906" w:h="16838"/>
          <w:pgMar w:top="1125" w:right="847" w:bottom="8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77FE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64DA" w:rsidRDefault="006C2F6F">
      <w:pPr>
        <w:widowControl w:val="0"/>
        <w:spacing w:line="240" w:lineRule="auto"/>
        <w:ind w:left="76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A64DA" w:rsidRDefault="00CA64D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left="5245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Директору </w:t>
      </w:r>
      <w:proofErr w:type="gramStart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муниципального</w:t>
      </w:r>
      <w:proofErr w:type="gramEnd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бюджетного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left="5245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общеобразовательного учреждения Дмитровского района Орловской области «</w:t>
      </w:r>
      <w:proofErr w:type="spellStart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Малобобровская</w:t>
      </w:r>
      <w:proofErr w:type="spellEnd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основная общеобразовательная школа »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left="5245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Васильевой Е.А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___________________________________ 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                            ___________________________________ 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(ФИО родителя)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                         паспорт: __________№ _______________ 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                           выдан ______________________________ 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                           ___________________________________ </w:t>
      </w:r>
    </w:p>
    <w:p w:rsidR="001071C0" w:rsidRPr="001071C0" w:rsidRDefault="001071C0" w:rsidP="001071C0">
      <w:pPr>
        <w:tabs>
          <w:tab w:val="left" w:pos="524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                                                                            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заявление.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Прошу Вас зачислить в _______ класс МБОУ «</w:t>
      </w:r>
      <w:proofErr w:type="spellStart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Малобобровская</w:t>
      </w:r>
      <w:proofErr w:type="spellEnd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ООШ»  моего ребенка (сына, дочь) 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__________________________________________________________________________________,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(ФИО ребенка)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________________________________________________________________________________,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(дата и место рождения)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________________________________________________________________________________.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(адрес места жительства ребенка)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Язык образования – ___________________________.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lang w:eastAsia="en-US"/>
        </w:rPr>
      </w:pPr>
      <w:r w:rsidRPr="001071C0">
        <w:rPr>
          <w:rFonts w:ascii="Times New Roman" w:hAnsi="Times New Roman" w:cs="Times New Roman"/>
          <w:color w:val="000000"/>
          <w:lang w:eastAsia="en-US"/>
        </w:rPr>
        <w:t>Прошу организовать для моего ребёнка изучение предметов предметных областей «Родной язык и литературное чтение на родном языке» и «Родной язык и родная литература» на родном __________________ языке на период обучения в муниципальном бюджетном общеобразовательном учреждении Дмитровского района Орловской области «</w:t>
      </w:r>
      <w:proofErr w:type="spellStart"/>
      <w:r w:rsidRPr="001071C0">
        <w:rPr>
          <w:rFonts w:ascii="Times New Roman" w:hAnsi="Times New Roman" w:cs="Times New Roman"/>
          <w:color w:val="000000"/>
          <w:lang w:eastAsia="en-US"/>
        </w:rPr>
        <w:t>Малобобровская</w:t>
      </w:r>
      <w:proofErr w:type="spellEnd"/>
      <w:r w:rsidRPr="001071C0">
        <w:rPr>
          <w:rFonts w:ascii="Times New Roman" w:hAnsi="Times New Roman" w:cs="Times New Roman"/>
          <w:color w:val="000000"/>
          <w:lang w:eastAsia="en-US"/>
        </w:rPr>
        <w:t xml:space="preserve"> ООШ».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lang w:eastAsia="en-US"/>
        </w:rPr>
      </w:pPr>
      <w:r w:rsidRPr="001071C0">
        <w:rPr>
          <w:rFonts w:ascii="Times New Roman" w:hAnsi="Times New Roman" w:cs="Times New Roman"/>
          <w:color w:val="000000"/>
          <w:lang w:eastAsia="en-US"/>
        </w:rPr>
        <w:t xml:space="preserve">Прошу предоставить услугу «Электронный журнал, электронный дневник».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Сведения о родителях: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Мать: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1. ФИО ______________________________________________________________________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2. Адрес места жительства ______________________________________________________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3. Контактные телефоны, 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val="en-US" w:eastAsia="en-US"/>
        </w:rPr>
        <w:t>e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-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val="en-US" w:eastAsia="en-US"/>
        </w:rPr>
        <w:t>mail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__________________________________________________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Отец: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1. ФИО ______________________________________________________________________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2. Адрес места жительства ______________________________________________________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3. Контактные телефоны, 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val="en-US" w:eastAsia="en-US"/>
        </w:rPr>
        <w:t>e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-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val="en-US" w:eastAsia="en-US"/>
        </w:rPr>
        <w:t>mail</w:t>
      </w: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__________________________________________________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187960</wp:posOffset>
                </wp:positionV>
                <wp:extent cx="209550" cy="190500"/>
                <wp:effectExtent l="0" t="0" r="19050" b="1905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-1.8pt;margin-top:14.8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Дополнительно сообщаю: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имеется право на внеочередной, первоочередной или преимущественный прием.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(документ, подтверждающий право)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90500"/>
                <wp:effectExtent l="0" t="0" r="19050" b="1905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0;margin-top:-.05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требуется обучение по АООП НОО (ОО) 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09550" cy="190500"/>
                <wp:effectExtent l="0" t="0" r="19050" b="1905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0;margin-top:9.1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    </w:t>
      </w: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(вариант программы)</w:t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требуется создание специальных условий 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09550" cy="190500"/>
                <wp:effectExtent l="0" t="0" r="19050" b="1905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0;margin-top:9.15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(указать условия)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изучаемый иностранный язык _______________________________________________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90500"/>
                <wp:effectExtent l="0" t="0" r="19050" b="190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0;margin-top:-.0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1071C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второй иностранный язык ___________________________________________________         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С Уставом муниципального бюджетного общеобразовательного учреждения Дмитровского района Орловской области  «</w:t>
      </w:r>
      <w:proofErr w:type="spellStart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Малобобровская</w:t>
      </w:r>
      <w:proofErr w:type="spellEnd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основная общеобразовательная школа», лицензией на осуществление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обучающихся</w:t>
      </w:r>
      <w:proofErr w:type="gramEnd"/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________________________.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___________ / ___________________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 xml:space="preserve">                (подпись) (расшифровка)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Даю согласие на обработку персональных данных (своих и ребенка), содержащихся в данном заявлении и прилагаемых документах, в порядке, установленном законодательством Российской Федерации.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«____» __________ 202   г. </w:t>
      </w: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:rsidR="001071C0" w:rsidRPr="001071C0" w:rsidRDefault="001071C0" w:rsidP="001071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1071C0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___________ / ___________________ </w:t>
      </w:r>
    </w:p>
    <w:p w:rsidR="001071C0" w:rsidRPr="001071C0" w:rsidRDefault="001071C0" w:rsidP="001071C0">
      <w:pPr>
        <w:spacing w:after="16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071C0" w:rsidRPr="001071C0" w:rsidRDefault="001071C0" w:rsidP="001071C0">
      <w:pPr>
        <w:spacing w:after="160"/>
        <w:rPr>
          <w:rFonts w:ascii="Times New Roman" w:hAnsi="Times New Roman" w:cs="Times New Roman"/>
          <w:sz w:val="16"/>
          <w:szCs w:val="16"/>
          <w:lang w:eastAsia="en-US"/>
        </w:rPr>
      </w:pPr>
      <w:r w:rsidRPr="001071C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(подпись) (расшифровка)</w:t>
      </w:r>
    </w:p>
    <w:p w:rsidR="001071C0" w:rsidRPr="001071C0" w:rsidRDefault="001071C0" w:rsidP="001071C0">
      <w:pPr>
        <w:spacing w:after="160"/>
        <w:rPr>
          <w:rFonts w:ascii="Times New Roman" w:hAnsi="Times New Roman" w:cs="Times New Roman"/>
          <w:b/>
          <w:lang w:eastAsia="en-US"/>
        </w:rPr>
      </w:pPr>
    </w:p>
    <w:p w:rsidR="001071C0" w:rsidRPr="001071C0" w:rsidRDefault="001071C0" w:rsidP="001071C0">
      <w:pPr>
        <w:spacing w:after="160"/>
        <w:rPr>
          <w:rFonts w:ascii="Times New Roman" w:hAnsi="Times New Roman" w:cs="Times New Roman"/>
          <w:b/>
          <w:lang w:eastAsia="en-US"/>
        </w:rPr>
      </w:pPr>
    </w:p>
    <w:p w:rsidR="001071C0" w:rsidRPr="001071C0" w:rsidRDefault="001071C0" w:rsidP="001071C0">
      <w:pPr>
        <w:spacing w:after="160"/>
        <w:rPr>
          <w:rFonts w:ascii="Times New Roman" w:hAnsi="Times New Roman" w:cs="Times New Roman"/>
          <w:b/>
          <w:lang w:eastAsia="en-US"/>
        </w:rPr>
      </w:pPr>
      <w:r w:rsidRPr="001071C0">
        <w:rPr>
          <w:rFonts w:ascii="Times New Roman" w:hAnsi="Times New Roman" w:cs="Times New Roman"/>
          <w:b/>
          <w:lang w:eastAsia="en-US"/>
        </w:rPr>
        <w:t xml:space="preserve">К заявлению прилагаю (отметить </w:t>
      </w:r>
      <w:proofErr w:type="gramStart"/>
      <w:r w:rsidRPr="001071C0">
        <w:rPr>
          <w:rFonts w:ascii="Times New Roman" w:hAnsi="Times New Roman" w:cs="Times New Roman"/>
          <w:b/>
          <w:lang w:eastAsia="en-US"/>
        </w:rPr>
        <w:t>нужное</w:t>
      </w:r>
      <w:proofErr w:type="gramEnd"/>
      <w:r w:rsidRPr="001071C0">
        <w:rPr>
          <w:rFonts w:ascii="Times New Roman" w:hAnsi="Times New Roman" w:cs="Times New Roman"/>
          <w:b/>
          <w:lang w:eastAsia="en-US"/>
        </w:rPr>
        <w:t>):</w:t>
      </w:r>
    </w:p>
    <w:p w:rsidR="001071C0" w:rsidRPr="001071C0" w:rsidRDefault="001071C0" w:rsidP="001071C0">
      <w:pPr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9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>копия паспорта или другого документа</w:t>
      </w:r>
      <w:proofErr w:type="gramStart"/>
      <w:r w:rsidRPr="001071C0">
        <w:rPr>
          <w:rFonts w:ascii="Times New Roman" w:hAnsi="Times New Roman" w:cs="Times New Roman"/>
          <w:lang w:eastAsia="en-US"/>
        </w:rPr>
        <w:t xml:space="preserve"> (_________________________), </w:t>
      </w:r>
      <w:proofErr w:type="gramEnd"/>
      <w:r w:rsidRPr="001071C0">
        <w:rPr>
          <w:rFonts w:ascii="Times New Roman" w:hAnsi="Times New Roman" w:cs="Times New Roman"/>
          <w:lang w:eastAsia="en-US"/>
        </w:rPr>
        <w:t>удостоверяющего личность заявителя;</w:t>
      </w:r>
    </w:p>
    <w:p w:rsidR="001071C0" w:rsidRPr="001071C0" w:rsidRDefault="001071C0" w:rsidP="001071C0">
      <w:pPr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8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>копия свидетельства о рождении ребёнка  или документа о родстве;</w:t>
      </w:r>
    </w:p>
    <w:p w:rsidR="001071C0" w:rsidRPr="001071C0" w:rsidRDefault="001071C0" w:rsidP="001071C0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7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>копия документа о регистрации ребёнка по месту жительства или месту пребывания на закреплённой территории или справка о приёме документов для регистрации по месту жительства;</w:t>
      </w:r>
    </w:p>
    <w:p w:rsidR="001071C0" w:rsidRPr="001071C0" w:rsidRDefault="001071C0" w:rsidP="001071C0">
      <w:pPr>
        <w:spacing w:line="240" w:lineRule="auto"/>
        <w:jc w:val="both"/>
        <w:rPr>
          <w:rFonts w:cs="Times New Roman"/>
          <w:i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6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 xml:space="preserve">справка с места работы родителя или законного представителя </w:t>
      </w:r>
      <w:r w:rsidRPr="001071C0">
        <w:rPr>
          <w:rFonts w:ascii="Times New Roman" w:hAnsi="Times New Roman" w:cs="Times New Roman"/>
          <w:i/>
          <w:lang w:eastAsia="en-US"/>
        </w:rPr>
        <w:t>(в случае, если ребёнок претендует на приём  вне очереди и в первую очередь);</w:t>
      </w:r>
    </w:p>
    <w:p w:rsidR="001071C0" w:rsidRPr="001071C0" w:rsidRDefault="001071C0" w:rsidP="001071C0">
      <w:pPr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5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>копия заключения  ПМПК;</w:t>
      </w:r>
    </w:p>
    <w:p w:rsidR="001071C0" w:rsidRPr="001071C0" w:rsidRDefault="001071C0" w:rsidP="001071C0">
      <w:pPr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4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 xml:space="preserve">личное дело </w:t>
      </w:r>
      <w:proofErr w:type="gramStart"/>
      <w:r w:rsidRPr="001071C0">
        <w:rPr>
          <w:rFonts w:ascii="Times New Roman" w:hAnsi="Times New Roman" w:cs="Times New Roman"/>
          <w:lang w:eastAsia="en-US"/>
        </w:rPr>
        <w:t>обучающегося</w:t>
      </w:r>
      <w:proofErr w:type="gramEnd"/>
      <w:r w:rsidRPr="001071C0">
        <w:rPr>
          <w:rFonts w:ascii="Times New Roman" w:hAnsi="Times New Roman" w:cs="Times New Roman"/>
          <w:lang w:eastAsia="en-US"/>
        </w:rPr>
        <w:t xml:space="preserve"> (для поступающих  во 2-9 классы);</w:t>
      </w:r>
    </w:p>
    <w:p w:rsidR="001071C0" w:rsidRPr="001071C0" w:rsidRDefault="001071C0" w:rsidP="001071C0">
      <w:pPr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cs="Times New Roman"/>
          <w:noProof/>
        </w:rPr>
        <mc:AlternateContent>
          <mc:Choice Requires="wps">
            <w:drawing>
              <wp:inline distT="0" distB="0" distL="0" distR="0">
                <wp:extent cx="90805" cy="90805"/>
                <wp:effectExtent l="0" t="0" r="23495" b="23495"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9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" strokeweight=".35mm">
                <w10:anchorlock/>
              </v:rect>
            </w:pict>
          </mc:Fallback>
        </mc:AlternateContent>
      </w:r>
      <w:r w:rsidRPr="001071C0">
        <w:rPr>
          <w:rFonts w:ascii="Times New Roman" w:hAnsi="Times New Roman" w:cs="Times New Roman"/>
          <w:lang w:eastAsia="en-US"/>
        </w:rPr>
        <w:t>другие документы (указать):___________________________________________________________</w:t>
      </w:r>
    </w:p>
    <w:p w:rsidR="001071C0" w:rsidRPr="001071C0" w:rsidRDefault="001071C0" w:rsidP="001071C0">
      <w:pPr>
        <w:spacing w:line="240" w:lineRule="auto"/>
        <w:rPr>
          <w:rFonts w:cs="Times New Roman"/>
          <w:lang w:eastAsia="en-US"/>
        </w:rPr>
      </w:pPr>
      <w:r w:rsidRPr="001071C0">
        <w:rPr>
          <w:rFonts w:cs="Times New Roman"/>
          <w:lang w:eastAsia="en-US"/>
        </w:rPr>
        <w:t>_____________________________________________________________________________________</w:t>
      </w:r>
    </w:p>
    <w:p w:rsidR="001071C0" w:rsidRPr="001071C0" w:rsidRDefault="001071C0" w:rsidP="001071C0">
      <w:pPr>
        <w:spacing w:line="240" w:lineRule="auto"/>
        <w:rPr>
          <w:rFonts w:ascii="Times New Roman" w:hAnsi="Times New Roman" w:cs="Times New Roman"/>
          <w:lang w:eastAsia="en-US"/>
        </w:rPr>
      </w:pPr>
      <w:r w:rsidRPr="001071C0">
        <w:rPr>
          <w:rFonts w:ascii="Times New Roman" w:hAnsi="Times New Roman" w:cs="Times New Roman"/>
          <w:lang w:eastAsia="en-US"/>
        </w:rPr>
        <w:t>_____________________________________________________________________________________</w:t>
      </w: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CA64DA" w:rsidRDefault="00CA64DA">
      <w:pPr>
        <w:spacing w:line="240" w:lineRule="exact"/>
        <w:rPr>
          <w:sz w:val="24"/>
          <w:szCs w:val="24"/>
        </w:rPr>
      </w:pPr>
    </w:p>
    <w:p w:rsidR="00CA64DA" w:rsidRDefault="00CA64DA">
      <w:pPr>
        <w:spacing w:line="240" w:lineRule="exact"/>
        <w:rPr>
          <w:sz w:val="24"/>
          <w:szCs w:val="24"/>
        </w:rPr>
      </w:pPr>
    </w:p>
    <w:p w:rsidR="00CA64DA" w:rsidRDefault="00CA64DA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1071C0" w:rsidRDefault="001071C0">
      <w:pPr>
        <w:spacing w:line="240" w:lineRule="exact"/>
        <w:rPr>
          <w:sz w:val="24"/>
          <w:szCs w:val="24"/>
        </w:rPr>
      </w:pPr>
    </w:p>
    <w:p w:rsidR="00CA64DA" w:rsidRDefault="00CA64DA">
      <w:pPr>
        <w:spacing w:after="2" w:line="140" w:lineRule="exact"/>
        <w:rPr>
          <w:sz w:val="14"/>
          <w:szCs w:val="14"/>
        </w:rPr>
      </w:pPr>
    </w:p>
    <w:p w:rsidR="00CA64DA" w:rsidRDefault="006C2F6F">
      <w:pPr>
        <w:widowControl w:val="0"/>
        <w:spacing w:line="240" w:lineRule="auto"/>
        <w:ind w:left="7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A64DA" w:rsidRDefault="00CA64D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39" w:lineRule="auto"/>
        <w:ind w:left="423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A64DA" w:rsidRDefault="006C2F6F">
      <w:pPr>
        <w:widowControl w:val="0"/>
        <w:spacing w:line="238" w:lineRule="auto"/>
        <w:ind w:left="279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CA64DA" w:rsidRDefault="006C2F6F" w:rsidP="006C2F6F">
      <w:pPr>
        <w:widowControl w:val="0"/>
        <w:spacing w:line="239" w:lineRule="auto"/>
        <w:ind w:left="133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Малобобровская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64DA" w:rsidRDefault="00CA64DA" w:rsidP="006C2F6F">
      <w:pPr>
        <w:spacing w:after="8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40" w:lineRule="auto"/>
        <w:ind w:left="2388" w:right="273" w:hanging="2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ФИО родителя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представителя)</w:t>
      </w:r>
    </w:p>
    <w:p w:rsidR="00CA64DA" w:rsidRDefault="006C2F6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</w:t>
      </w:r>
    </w:p>
    <w:p w:rsidR="00CA64DA" w:rsidRDefault="00CA6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нтов:</w:t>
      </w:r>
    </w:p>
    <w:p w:rsidR="00CA64DA" w:rsidRDefault="00CA64D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805"/>
        <w:gridCol w:w="2268"/>
      </w:tblGrid>
      <w:tr w:rsidR="00CA64DA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 w:rsidP="006C2F6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3" w:line="240" w:lineRule="auto"/>
              <w:ind w:left="2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3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805"/>
        <w:gridCol w:w="2268"/>
      </w:tblGrid>
      <w:tr w:rsidR="006C2F6F" w:rsidTr="006C2F6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3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свидетел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для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сихолого-медико-педагог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одтверждающего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3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3" w:line="240" w:lineRule="auto"/>
              <w:ind w:left="108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стоверяющего личность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(зако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представителя) ребенка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83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(законного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тавителя) ребенка (при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первоочередного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  <w:tr w:rsidR="006C2F6F" w:rsidTr="006C2F6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</w:tr>
    </w:tbl>
    <w:p w:rsidR="006C2F6F" w:rsidRDefault="006C2F6F"/>
    <w:p w:rsidR="006C2F6F" w:rsidRPr="006C2F6F" w:rsidRDefault="006C2F6F" w:rsidP="006C2F6F"/>
    <w:p w:rsidR="006C2F6F" w:rsidRDefault="006C2F6F" w:rsidP="006C2F6F">
      <w:pPr>
        <w:spacing w:after="15" w:line="140" w:lineRule="exact"/>
        <w:rPr>
          <w:sz w:val="14"/>
          <w:szCs w:val="14"/>
        </w:rPr>
      </w:pPr>
    </w:p>
    <w:p w:rsidR="006C2F6F" w:rsidRDefault="006C2F6F" w:rsidP="006C2F6F">
      <w:pPr>
        <w:widowControl w:val="0"/>
        <w:spacing w:line="240" w:lineRule="auto"/>
        <w:ind w:left="108" w:right="23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6C2F6F" w:rsidRDefault="006C2F6F" w:rsidP="006C2F6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widowControl w:val="0"/>
        <w:tabs>
          <w:tab w:val="left" w:pos="5930"/>
        </w:tabs>
        <w:spacing w:line="240" w:lineRule="auto"/>
        <w:ind w:left="3048" w:right="2197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нял 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/______________________/ 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</w:p>
    <w:p w:rsidR="006C2F6F" w:rsidRDefault="006C2F6F" w:rsidP="006C2F6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___20___ г.</w:t>
      </w:r>
    </w:p>
    <w:p w:rsidR="006C2F6F" w:rsidRDefault="006C2F6F" w:rsidP="006C2F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/>
    <w:p w:rsidR="006C2F6F" w:rsidRPr="006C2F6F" w:rsidRDefault="006C2F6F" w:rsidP="006C2F6F"/>
    <w:p w:rsidR="006C2F6F" w:rsidRPr="006C2F6F" w:rsidRDefault="006C2F6F" w:rsidP="006C2F6F"/>
    <w:p w:rsidR="006C2F6F" w:rsidRPr="006C2F6F" w:rsidRDefault="006C2F6F" w:rsidP="006C2F6F"/>
    <w:p w:rsidR="006C2F6F" w:rsidRPr="006C2F6F" w:rsidRDefault="006C2F6F" w:rsidP="006C2F6F"/>
    <w:p w:rsidR="006C2F6F" w:rsidRPr="006C2F6F" w:rsidRDefault="006C2F6F" w:rsidP="006C2F6F"/>
    <w:p w:rsidR="006C2F6F" w:rsidRPr="006C2F6F" w:rsidRDefault="006C2F6F" w:rsidP="006C2F6F"/>
    <w:p w:rsidR="00CA64DA" w:rsidRPr="006C2F6F" w:rsidRDefault="00CA64DA" w:rsidP="006C2F6F">
      <w:pPr>
        <w:sectPr w:rsidR="00CA64DA" w:rsidRPr="006C2F6F">
          <w:pgSz w:w="11906" w:h="16838"/>
          <w:pgMar w:top="1134" w:right="564" w:bottom="856" w:left="1594" w:header="0" w:footer="0" w:gutter="0"/>
          <w:cols w:space="708"/>
        </w:sect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 w:rsidP="00EF1D5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CA64DA" w:rsidRDefault="00CA64D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40" w:lineRule="auto"/>
        <w:ind w:left="40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АСИЕ</w:t>
      </w:r>
    </w:p>
    <w:p w:rsidR="00CA64DA" w:rsidRDefault="006C2F6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CA64DA" w:rsidRDefault="00CA64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tabs>
          <w:tab w:val="left" w:pos="5796"/>
        </w:tabs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село Малое Боброво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20__г.</w:t>
      </w:r>
    </w:p>
    <w:p w:rsidR="00CA64DA" w:rsidRDefault="00CA6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41" w:lineRule="auto"/>
        <w:ind w:left="4431" w:right="311" w:hanging="36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О)</w:t>
      </w:r>
    </w:p>
    <w:p w:rsidR="00CA64DA" w:rsidRDefault="006C2F6F">
      <w:pPr>
        <w:widowControl w:val="0"/>
        <w:spacing w:line="241" w:lineRule="auto"/>
        <w:ind w:left="3271" w:right="348" w:hanging="31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_______ 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выдан _______________________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CA64DA" w:rsidRDefault="006C2F6F">
      <w:pPr>
        <w:widowControl w:val="0"/>
        <w:spacing w:line="241" w:lineRule="auto"/>
        <w:ind w:left="108" w:right="2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C2F6F" w:rsidRDefault="006C2F6F">
      <w:pPr>
        <w:widowControl w:val="0"/>
        <w:spacing w:line="239" w:lineRule="auto"/>
        <w:ind w:left="108"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____,</w:t>
      </w:r>
    </w:p>
    <w:p w:rsid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widowControl w:val="0"/>
        <w:spacing w:line="240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даю 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гласие на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_____________________________________________________________________________</w:t>
      </w:r>
    </w:p>
    <w:p w:rsidR="006C2F6F" w:rsidRDefault="006C2F6F" w:rsidP="006C2F6F">
      <w:pPr>
        <w:widowControl w:val="0"/>
        <w:spacing w:before="3" w:line="237" w:lineRule="auto"/>
        <w:ind w:left="392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ри)</w:t>
      </w:r>
    </w:p>
    <w:p w:rsidR="006C2F6F" w:rsidRDefault="006C2F6F" w:rsidP="006C2F6F">
      <w:pPr>
        <w:widowControl w:val="0"/>
        <w:spacing w:line="241" w:lineRule="auto"/>
        <w:ind w:left="3164" w:right="62" w:hanging="31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_______ 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выдан _______________________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6C2F6F" w:rsidRDefault="006C2F6F" w:rsidP="006C2F6F">
      <w:pPr>
        <w:widowControl w:val="0"/>
        <w:spacing w:line="241" w:lineRule="auto"/>
        <w:ind w:left="1" w:right="-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C2F6F" w:rsidRPr="006C2F6F" w:rsidRDefault="006C2F6F" w:rsidP="006C2F6F">
      <w:pPr>
        <w:widowControl w:val="0"/>
        <w:spacing w:line="240" w:lineRule="auto"/>
        <w:ind w:left="-86" w:right="32"/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_____________________________________________________________________________,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образовательному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дению Дмитровского района Орловской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Малобобровская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кола»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Дмитровскийра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село Малое Боброво,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тел.(486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49)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2-31-32.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ГРН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10257012562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5707002883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П 570701001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2F6F" w:rsidRDefault="006C2F6F" w:rsidP="006C2F6F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даѐ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6C2F6F" w:rsidRDefault="006C2F6F" w:rsidP="006C2F6F">
      <w:pPr>
        <w:widowControl w:val="0"/>
        <w:tabs>
          <w:tab w:val="left" w:pos="1047"/>
          <w:tab w:val="left" w:pos="1747"/>
          <w:tab w:val="left" w:pos="2632"/>
          <w:tab w:val="left" w:pos="4193"/>
          <w:tab w:val="left" w:pos="5961"/>
          <w:tab w:val="left" w:pos="7241"/>
          <w:tab w:val="left" w:pos="7608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еждении;</w:t>
      </w:r>
    </w:p>
    <w:p w:rsidR="006C2F6F" w:rsidRDefault="006C2F6F" w:rsidP="006C2F6F">
      <w:pPr>
        <w:widowControl w:val="0"/>
        <w:tabs>
          <w:tab w:val="left" w:pos="1778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проживающих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C2F6F" w:rsidRDefault="006C2F6F" w:rsidP="006C2F6F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 этих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6C2F6F" w:rsidRDefault="006C2F6F" w:rsidP="006C2F6F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2F6F" w:rsidRDefault="006C2F6F" w:rsidP="006C2F6F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кстерната, 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планам</w:t>
      </w:r>
    </w:p>
    <w:p w:rsidR="006C2F6F" w:rsidRDefault="006C2F6F" w:rsidP="006C2F6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2F6F" w:rsidRDefault="006C2F6F" w:rsidP="006C2F6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0F7397F7" wp14:editId="6099A696">
            <wp:simplePos x="0" y="0"/>
            <wp:positionH relativeFrom="page">
              <wp:posOffset>5722620</wp:posOffset>
            </wp:positionH>
            <wp:positionV relativeFrom="paragraph">
              <wp:posOffset>523842</wp:posOffset>
            </wp:positionV>
            <wp:extent cx="240665" cy="240665"/>
            <wp:effectExtent l="0" t="0" r="0" b="0"/>
            <wp:wrapNone/>
            <wp:docPr id="119" name="drawingObject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тацию,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2F6F" w:rsidRDefault="006C2F6F" w:rsidP="006C2F6F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2F6F" w:rsidRDefault="006C2F6F" w:rsidP="006C2F6F">
      <w:pPr>
        <w:widowControl w:val="0"/>
        <w:tabs>
          <w:tab w:val="left" w:pos="768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0198A9C1" wp14:editId="58B4FBBF">
                <wp:simplePos x="0" y="0"/>
                <wp:positionH relativeFrom="page">
                  <wp:posOffset>1102156</wp:posOffset>
                </wp:positionH>
                <wp:positionV relativeFrom="paragraph">
                  <wp:posOffset>354687</wp:posOffset>
                </wp:positionV>
                <wp:extent cx="5899099" cy="3502787"/>
                <wp:effectExtent l="0" t="0" r="0" b="0"/>
                <wp:wrapNone/>
                <wp:docPr id="115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099" cy="3502787"/>
                          <a:chOff x="0" y="0"/>
                          <a:chExt cx="5899099" cy="350278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6" name="Picture 1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6878" y="5207"/>
                            <a:ext cx="240664" cy="24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Shape 102"/>
                        <wps:cNvSpPr txBox="1"/>
                        <wps:spPr>
                          <a:xfrm>
                            <a:off x="0" y="0"/>
                            <a:ext cx="5899099" cy="35027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2"/>
                                <w:gridCol w:w="8697"/>
                              </w:tblGrid>
                              <w:tr w:rsidR="006C2F6F">
                                <w:trPr>
                                  <w:cantSplit/>
                                  <w:trHeight w:hRule="exact" w:val="388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6" w:line="240" w:lineRule="auto"/>
                                      <w:ind w:left="121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ителях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лицах,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заменя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щих):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ФИО, кем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ся,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адре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форма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9289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6" w:line="240" w:lineRule="auto"/>
                                      <w:ind w:left="365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мье: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Состав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мьи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564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3" w:line="240" w:lineRule="auto"/>
                                      <w:ind w:left="108" w:right="42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Категория се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для оказания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териаль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ой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дов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омощи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бора отчетности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 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ся/восп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анников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561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68" w:right="1673" w:hanging="6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Сведен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ьс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 опеке, отноше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ии к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 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ащищен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чаю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ся/во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ников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561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70" w:right="547" w:hanging="6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Виды помощи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мся/во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танни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ам, оказывае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образов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ым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ежден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ем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ошен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к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риска,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равона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ниях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9289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6" w:line="240" w:lineRule="auto"/>
                                      <w:ind w:left="330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образовании: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Форма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чения обра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вания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спец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я/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7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ние родных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зыков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Сведен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певаем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ебной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анято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ти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ГЭ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Информац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 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скник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тоговой 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стве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6"/>
                                </w:trPr>
                                <w:tc>
                                  <w:tcPr>
                                    <w:tcW w:w="9289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6" w:line="240" w:lineRule="auto"/>
                                      <w:ind w:left="319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ельные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анные:</w:t>
                                    </w:r>
                                  </w:p>
                                </w:tc>
                              </w:tr>
                              <w:tr w:rsidR="006C2F6F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5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/>
                                </w:tc>
                                <w:tc>
                                  <w:tcPr>
                                    <w:tcW w:w="869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C2F6F" w:rsidRDefault="006C2F6F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ии 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ов,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анящи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ся в лич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ом деле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ся</w:t>
                                    </w:r>
                                  </w:p>
                                </w:tc>
                              </w:tr>
                            </w:tbl>
                            <w:p w:rsidR="006C2F6F" w:rsidRDefault="006C2F6F" w:rsidP="006C2F6F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0" o:spid="_x0000_s1029" style="position:absolute;left:0;text-align:left;margin-left:86.8pt;margin-top:27.95pt;width:464.5pt;height:275.8pt;z-index:-251649024;mso-position-horizontal-relative:page" coordsize="58990,35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30" type="#_x0000_t75" style="position:absolute;left:668;top:52;width:2407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tuHAAAAA3AAAAA8AAABkcnMvZG93bnJldi54bWxET82KwjAQvgu+QxjBm6Z6sFKNIgVBL+K2&#10;+wCzzdgWm0lJota33ywseJuP73e2+8F04knOt5YVLOYJCOLK6pZrBd/lcbYG4QOyxs4yKXiTh/1u&#10;PNpipu2Lv+hZhFrEEPYZKmhC6DMpfdWQQT+3PXHkbtYZDBG6WmqHrxhuOrlMkpU02HJsaLCnvKHq&#10;XjyMgvTnfjuX7nrulpcc8zJti/SaKzWdDIcNiEBD+Ij/3Scd5y9W8PdMvED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IO24cAAAADcAAAADwAAAAAAAAAAAAAAAACfAgAA&#10;ZHJzL2Rvd25yZXYueG1sUEsFBgAAAAAEAAQA9wAAAIwDAAAAAA==&#10;">
                  <v:imagedata r:id="rId8" o:title=""/>
                </v:shape>
                <v:shape id="Shape 102" o:spid="_x0000_s1031" type="#_x0000_t202" style="position:absolute;width:58990;height:35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2"/>
                          <w:gridCol w:w="8697"/>
                        </w:tblGrid>
                        <w:tr w:rsidR="006C2F6F">
                          <w:trPr>
                            <w:cantSplit/>
                            <w:trHeight w:hRule="exact" w:val="388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6" w:line="240" w:lineRule="auto"/>
                                <w:ind w:left="121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ителях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лицах,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заменя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щих):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ФИО, кем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адре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ия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9289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6" w:line="240" w:lineRule="auto"/>
                                <w:ind w:left="365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мье: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Состав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мьи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564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3" w:line="240" w:lineRule="auto"/>
                                <w:ind w:left="108" w:right="42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Категория 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для оказания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териаль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ой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омощи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бора отчетности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 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ся/восп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анников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561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68" w:right="1673" w:hanging="6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Сведен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ьс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опеке, отноше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ии к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 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ащищен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чаю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ся/во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ников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561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70" w:right="547" w:hanging="6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Виды помощи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мся/во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танни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ам, оказывае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ежден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ошен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к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риска,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равона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ниях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9289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6" w:line="240" w:lineRule="auto"/>
                                <w:ind w:left="330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образовании: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чения обра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вания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спец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proofErr w:type="spellEnd"/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7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ние родных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зыков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Сведен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певаем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ебной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анято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ти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ГЭ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Информац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 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скник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тоговой 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стве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6"/>
                          </w:trPr>
                          <w:tc>
                            <w:tcPr>
                              <w:tcW w:w="9289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6" w:line="240" w:lineRule="auto"/>
                                <w:ind w:left="319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олни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ельные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анные:</w:t>
                              </w:r>
                            </w:p>
                          </w:tc>
                        </w:tr>
                        <w:tr w:rsidR="006C2F6F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5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/>
                          </w:tc>
                          <w:tc>
                            <w:tcPr>
                              <w:tcW w:w="869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C2F6F" w:rsidRDefault="006C2F6F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ии 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анящи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ся в лич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ом деле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ся</w:t>
                              </w:r>
                            </w:p>
                          </w:tc>
                        </w:tr>
                      </w:tbl>
                      <w:p w:rsidR="006C2F6F" w:rsidRDefault="006C2F6F" w:rsidP="006C2F6F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</w:t>
      </w: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P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spacing w:after="53" w:line="240" w:lineRule="exact"/>
        <w:rPr>
          <w:sz w:val="24"/>
          <w:szCs w:val="24"/>
        </w:rPr>
      </w:pPr>
    </w:p>
    <w:p w:rsidR="006C2F6F" w:rsidRDefault="006C2F6F" w:rsidP="006C2F6F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D0DFC04" wp14:editId="7C8A1146">
                <wp:simplePos x="0" y="0"/>
                <wp:positionH relativeFrom="page">
                  <wp:posOffset>1102156</wp:posOffset>
                </wp:positionH>
                <wp:positionV relativeFrom="paragraph">
                  <wp:posOffset>-186815</wp:posOffset>
                </wp:positionV>
                <wp:extent cx="5899099" cy="188973"/>
                <wp:effectExtent l="0" t="0" r="0" b="0"/>
                <wp:wrapNone/>
                <wp:docPr id="120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099" cy="188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2"/>
                              <w:gridCol w:w="8697"/>
                            </w:tblGrid>
                            <w:tr w:rsidR="006C2F6F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C2F6F" w:rsidRDefault="006C2F6F"/>
                              </w:tc>
                              <w:tc>
                                <w:tcPr>
                                  <w:tcW w:w="86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C2F6F" w:rsidRDefault="006C2F6F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фровых носи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елях</w:t>
                                  </w:r>
                                </w:p>
                              </w:tc>
                            </w:tr>
                          </w:tbl>
                          <w:p w:rsidR="006C2F6F" w:rsidRDefault="006C2F6F" w:rsidP="006C2F6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3" o:spid="_x0000_s1032" type="#_x0000_t202" style="position:absolute;left:0;text-align:left;margin-left:86.8pt;margin-top:-14.7pt;width:464.5pt;height:14.9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2"/>
                        <w:gridCol w:w="8697"/>
                      </w:tblGrid>
                      <w:tr w:rsidR="006C2F6F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C2F6F" w:rsidRDefault="006C2F6F"/>
                        </w:tc>
                        <w:tc>
                          <w:tcPr>
                            <w:tcW w:w="86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C2F6F" w:rsidRDefault="006C2F6F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фровых носи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елях</w:t>
                            </w:r>
                          </w:p>
                        </w:tc>
                      </w:tr>
                    </w:tbl>
                    <w:p w:rsidR="006C2F6F" w:rsidRDefault="006C2F6F" w:rsidP="006C2F6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нными</w:t>
      </w:r>
    </w:p>
    <w:p w:rsidR="006C2F6F" w:rsidRDefault="006C2F6F" w:rsidP="006C2F6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8673"/>
      </w:tblGrid>
      <w:tr w:rsidR="006C2F6F" w:rsidTr="006C2F6F">
        <w:trPr>
          <w:cantSplit/>
          <w:trHeight w:hRule="exact" w:val="28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</w:tr>
      <w:tr w:rsidR="006C2F6F" w:rsidTr="006C2F6F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</w:tr>
      <w:tr w:rsidR="006C2F6F" w:rsidTr="006C2F6F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2F6F" w:rsidTr="006C2F6F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</w:tr>
      <w:tr w:rsidR="006C2F6F" w:rsidTr="006C2F6F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(обновле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персонал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2F6F" w:rsidTr="006C2F6F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2F6F" w:rsidTr="006C2F6F">
        <w:trPr>
          <w:cantSplit/>
          <w:trHeight w:hRule="exact" w:val="28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/>
        </w:tc>
        <w:tc>
          <w:tcPr>
            <w:tcW w:w="8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F6F" w:rsidRDefault="006C2F6F" w:rsidP="006C2F6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</w:t>
            </w:r>
          </w:p>
        </w:tc>
      </w:tr>
    </w:tbl>
    <w:p w:rsidR="006C2F6F" w:rsidRDefault="006C2F6F" w:rsidP="006C2F6F">
      <w:pPr>
        <w:spacing w:after="28" w:line="240" w:lineRule="exact"/>
        <w:rPr>
          <w:sz w:val="24"/>
          <w:szCs w:val="24"/>
        </w:rPr>
      </w:pPr>
    </w:p>
    <w:p w:rsidR="006C2F6F" w:rsidRDefault="006C2F6F" w:rsidP="006C2F6F">
      <w:pPr>
        <w:widowControl w:val="0"/>
        <w:spacing w:line="240" w:lineRule="auto"/>
        <w:ind w:left="-3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_____________</w:t>
      </w:r>
    </w:p>
    <w:p w:rsidR="006C2F6F" w:rsidRDefault="006C2F6F" w:rsidP="006C2F6F">
      <w:pPr>
        <w:widowControl w:val="0"/>
        <w:tabs>
          <w:tab w:val="left" w:pos="828"/>
          <w:tab w:val="left" w:pos="2053"/>
          <w:tab w:val="left" w:pos="2446"/>
          <w:tab w:val="left" w:pos="3415"/>
          <w:tab w:val="left" w:pos="5317"/>
          <w:tab w:val="left" w:pos="6533"/>
          <w:tab w:val="left" w:pos="6929"/>
          <w:tab w:val="left" w:pos="7936"/>
        </w:tabs>
        <w:spacing w:before="3" w:line="239" w:lineRule="auto"/>
        <w:ind w:left="1" w:right="-59" w:firstLine="8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Малобобровская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целей,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копление,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моими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одательства.</w:t>
      </w:r>
    </w:p>
    <w:p w:rsidR="006C2F6F" w:rsidRDefault="006C2F6F" w:rsidP="006C2F6F">
      <w:pPr>
        <w:widowControl w:val="0"/>
        <w:spacing w:line="239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моим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2F6F" w:rsidRDefault="006C2F6F" w:rsidP="006C2F6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2F6F" w:rsidRDefault="006C2F6F" w:rsidP="006C2F6F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Малобобровская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6C2F6F" w:rsidRPr="00EF1D5A" w:rsidRDefault="006C2F6F" w:rsidP="00EF1D5A">
      <w:pPr>
        <w:widowControl w:val="0"/>
        <w:spacing w:before="1" w:line="240" w:lineRule="auto"/>
        <w:ind w:left="324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лас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="00EF1D5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C2F6F" w:rsidRDefault="006C2F6F" w:rsidP="006C2F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39" w:lineRule="auto"/>
        <w:ind w:left="4069" w:right="-69" w:firstLine="32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CA64DA" w:rsidRDefault="006C2F6F">
      <w:pPr>
        <w:widowControl w:val="0"/>
        <w:spacing w:before="1" w:line="239" w:lineRule="auto"/>
        <w:ind w:left="2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F1D5A">
        <w:rPr>
          <w:rFonts w:ascii="Times New Roman" w:eastAsia="Times New Roman" w:hAnsi="Times New Roman" w:cs="Times New Roman"/>
          <w:color w:val="000000"/>
          <w:sz w:val="28"/>
          <w:szCs w:val="28"/>
        </w:rPr>
        <w:t>2-9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A64DA" w:rsidRDefault="00CA64D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D5A" w:rsidRDefault="006C2F6F" w:rsidP="00EF1D5A">
      <w:pPr>
        <w:widowControl w:val="0"/>
        <w:spacing w:line="240" w:lineRule="auto"/>
        <w:ind w:left="4621" w:right="228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F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Дмитровского района Орловской области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EF1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Малобобровская</w:t>
      </w:r>
      <w:proofErr w:type="spellEnd"/>
      <w:r w:rsidR="00EF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школ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CA64DA" w:rsidRDefault="006C2F6F">
      <w:pPr>
        <w:widowControl w:val="0"/>
        <w:spacing w:line="240" w:lineRule="auto"/>
        <w:ind w:left="4605" w:right="12" w:firstLine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CA64DA" w:rsidRDefault="006C2F6F">
      <w:pPr>
        <w:widowControl w:val="0"/>
        <w:spacing w:before="1" w:line="238" w:lineRule="auto"/>
        <w:ind w:left="4621" w:right="952" w:firstLine="1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(законного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EF1D5A" w:rsidRDefault="006C2F6F">
      <w:pPr>
        <w:widowControl w:val="0"/>
        <w:spacing w:before="2" w:line="239" w:lineRule="auto"/>
        <w:ind w:left="4547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EF1D5A" w:rsidRDefault="00EF1D5A" w:rsidP="00EF1D5A">
      <w:pPr>
        <w:widowControl w:val="0"/>
        <w:spacing w:line="240" w:lineRule="auto"/>
        <w:ind w:left="4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1D5A" w:rsidRDefault="00EF1D5A" w:rsidP="00EF1D5A">
      <w:pPr>
        <w:widowControl w:val="0"/>
        <w:spacing w:line="240" w:lineRule="auto"/>
        <w:ind w:left="4621"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Дом ______ корп. 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 ______</w:t>
      </w:r>
    </w:p>
    <w:p w:rsidR="00EF1D5A" w:rsidRDefault="00EF1D5A" w:rsidP="00EF1D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D5A" w:rsidRDefault="00EF1D5A" w:rsidP="00EF1D5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D5A" w:rsidRDefault="00EF1D5A" w:rsidP="00EF1D5A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EF1D5A" w:rsidRDefault="00EF1D5A" w:rsidP="00EF1D5A">
      <w:pPr>
        <w:widowControl w:val="0"/>
        <w:spacing w:line="240" w:lineRule="auto"/>
        <w:ind w:left="-58" w:right="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 моего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ына, дочь),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_____________________________________________________________________________</w:t>
      </w:r>
    </w:p>
    <w:p w:rsidR="00EF1D5A" w:rsidRDefault="00EF1D5A" w:rsidP="00EF1D5A">
      <w:pPr>
        <w:widowControl w:val="0"/>
        <w:spacing w:before="2" w:line="240" w:lineRule="auto"/>
        <w:ind w:left="29" w:right="-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во)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(дата,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есто рождения)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EF1D5A" w:rsidRDefault="00EF1D5A" w:rsidP="00EF1D5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D5A" w:rsidRDefault="00EF1D5A" w:rsidP="00EF1D5A">
      <w:pPr>
        <w:widowControl w:val="0"/>
        <w:spacing w:line="239" w:lineRule="auto"/>
        <w:ind w:left="37" w:right="-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(адрес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еста 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 ребенка)</w:t>
      </w:r>
    </w:p>
    <w:p w:rsidR="00EF1D5A" w:rsidRDefault="00EF1D5A" w:rsidP="00EF1D5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EF1D5A" w:rsidRDefault="00EF1D5A" w:rsidP="00EF1D5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F1D5A" w:rsidRDefault="00EF1D5A" w:rsidP="00EF1D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_________.</w:t>
      </w:r>
    </w:p>
    <w:p w:rsidR="00EF1D5A" w:rsidRDefault="00EF1D5A" w:rsidP="00EF1D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________________________________,</w:t>
      </w:r>
    </w:p>
    <w:p w:rsidR="00EF1D5A" w:rsidRDefault="00EF1D5A" w:rsidP="00EF1D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EF1D5A" w:rsidRDefault="00EF1D5A" w:rsidP="00EF1D5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D5A" w:rsidRDefault="00EF1D5A" w:rsidP="00EF1D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EF1D5A" w:rsidRDefault="00EF1D5A" w:rsidP="00EF1D5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D5A" w:rsidRDefault="00EF1D5A" w:rsidP="00EF1D5A">
      <w:pPr>
        <w:widowControl w:val="0"/>
        <w:spacing w:line="239" w:lineRule="auto"/>
        <w:ind w:left="1"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Мать: 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F1D5A" w:rsidRDefault="00EF1D5A" w:rsidP="00EF1D5A">
      <w:pPr>
        <w:widowControl w:val="0"/>
        <w:spacing w:line="240" w:lineRule="auto"/>
        <w:ind w:left="19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адрес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ва, номер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адрес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F1D5A" w:rsidRDefault="00EF1D5A" w:rsidP="00EF1D5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D5A" w:rsidRDefault="00EF1D5A" w:rsidP="00EF1D5A">
      <w:pPr>
        <w:widowControl w:val="0"/>
        <w:spacing w:line="240" w:lineRule="auto"/>
        <w:ind w:left="1"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 _____________________________________________________________________________ _____________________________________________________________________________</w:t>
      </w:r>
    </w:p>
    <w:p w:rsidR="00EF1D5A" w:rsidRDefault="00EF1D5A" w:rsidP="00EF1D5A">
      <w:pPr>
        <w:widowControl w:val="0"/>
        <w:spacing w:before="2" w:line="239" w:lineRule="auto"/>
        <w:ind w:left="233" w:right="1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ФИО, адрес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житель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ва, номер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почты)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 сведения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едного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приема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 сведения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потребнос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енка в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создании спе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льных ус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овий</w:t>
      </w:r>
    </w:p>
    <w:p w:rsidR="00EF1D5A" w:rsidRDefault="00EF1D5A" w:rsidP="00EF1D5A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EF1D5A" w:rsidRDefault="00EF1D5A" w:rsidP="00EF1D5A">
      <w:pPr>
        <w:widowControl w:val="0"/>
        <w:tabs>
          <w:tab w:val="left" w:pos="7583"/>
        </w:tabs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EF1D5A" w:rsidRDefault="00EF1D5A" w:rsidP="00EF1D5A">
      <w:pPr>
        <w:widowControl w:val="0"/>
        <w:spacing w:before="1" w:line="239" w:lineRule="auto"/>
        <w:ind w:left="58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F1D5A" w:rsidRDefault="00EF1D5A" w:rsidP="00EF1D5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МалобобровскаяОО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EF1D5A" w:rsidRDefault="00EF1D5A" w:rsidP="00EF1D5A">
      <w:pPr>
        <w:widowControl w:val="0"/>
        <w:spacing w:before="2" w:line="236" w:lineRule="auto"/>
        <w:ind w:left="66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EF1D5A" w:rsidRDefault="00EF1D5A" w:rsidP="00EF1D5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EF1D5A" w:rsidRDefault="00EF1D5A" w:rsidP="00EF1D5A">
      <w:pPr>
        <w:widowControl w:val="0"/>
        <w:spacing w:before="1" w:line="239" w:lineRule="auto"/>
        <w:ind w:left="35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сь)</w:t>
      </w:r>
    </w:p>
    <w:p w:rsidR="00EF1D5A" w:rsidRDefault="00EF1D5A" w:rsidP="00EF1D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мною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D5A" w:rsidRDefault="00EF1D5A" w:rsidP="00EF1D5A">
      <w:pPr>
        <w:widowControl w:val="0"/>
        <w:tabs>
          <w:tab w:val="left" w:pos="2161"/>
        </w:tabs>
        <w:spacing w:line="240" w:lineRule="auto"/>
        <w:ind w:left="401" w:right="688" w:hanging="4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года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сь)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(расшифровка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F1D5A" w:rsidRDefault="00EF1D5A" w:rsidP="00EF1D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года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сь)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(расшифровка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F1D5A" w:rsidRDefault="00EF1D5A" w:rsidP="00EF1D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Pr="00EF1D5A" w:rsidRDefault="00CA64DA" w:rsidP="00EF1D5A">
      <w:pPr>
        <w:rPr>
          <w:rFonts w:ascii="Times New Roman" w:eastAsia="Times New Roman" w:hAnsi="Times New Roman" w:cs="Times New Roman"/>
          <w:sz w:val="24"/>
          <w:szCs w:val="24"/>
        </w:rPr>
        <w:sectPr w:rsidR="00CA64DA" w:rsidRPr="00EF1D5A">
          <w:pgSz w:w="11906" w:h="16838"/>
          <w:pgMar w:top="1134" w:right="850" w:bottom="1016" w:left="1701" w:header="0" w:footer="0" w:gutter="0"/>
          <w:cols w:space="708"/>
        </w:sectPr>
      </w:pPr>
    </w:p>
    <w:p w:rsidR="00CA64DA" w:rsidRDefault="006C2F6F">
      <w:pPr>
        <w:widowControl w:val="0"/>
        <w:spacing w:line="240" w:lineRule="auto"/>
        <w:ind w:left="74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EF1D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A64DA" w:rsidRDefault="00CA64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39" w:lineRule="auto"/>
        <w:ind w:left="423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A64DA" w:rsidRDefault="006C2F6F">
      <w:pPr>
        <w:widowControl w:val="0"/>
        <w:spacing w:line="239" w:lineRule="auto"/>
        <w:ind w:left="268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="00EF1D5A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</w:p>
    <w:p w:rsidR="00CA64DA" w:rsidRDefault="00EF1D5A">
      <w:pPr>
        <w:widowControl w:val="0"/>
        <w:spacing w:line="239" w:lineRule="auto"/>
        <w:ind w:left="58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Малобобровская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C2F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 w:rsidR="006C2F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2F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C2F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CA64DA" w:rsidRDefault="00CA64DA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A64DA" w:rsidRDefault="006C2F6F">
      <w:pPr>
        <w:widowControl w:val="0"/>
        <w:spacing w:line="240" w:lineRule="auto"/>
        <w:ind w:left="2388" w:right="275" w:hanging="2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 ФИО родителя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представителя)</w:t>
      </w:r>
    </w:p>
    <w:p w:rsidR="00CA64DA" w:rsidRDefault="006C2F6F">
      <w:pPr>
        <w:widowControl w:val="0"/>
        <w:spacing w:line="240" w:lineRule="auto"/>
        <w:ind w:left="108" w:right="3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нтов:</w:t>
      </w:r>
    </w:p>
    <w:p w:rsidR="00CA64DA" w:rsidRDefault="00CA64D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805"/>
        <w:gridCol w:w="2268"/>
      </w:tblGrid>
      <w:tr w:rsidR="00CA64DA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175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2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</w:p>
        </w:tc>
      </w:tr>
      <w:tr w:rsidR="00CA64DA">
        <w:trPr>
          <w:cantSplit/>
          <w:trHeight w:hRule="exact"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  <w:tr w:rsidR="00CA64DA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108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свидетел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  <w:tr w:rsidR="00CA64DA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для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  <w:tr w:rsidR="00CA64DA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EF1D5A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одтверждающего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  <w:tr w:rsidR="00CA64DA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EF1D5A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6C2F6F">
            <w:pPr>
              <w:widowControl w:val="0"/>
              <w:spacing w:before="1" w:line="240" w:lineRule="auto"/>
              <w:ind w:left="10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(законного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тавителя) ребенка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аличии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  <w:tr w:rsidR="00CA64D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EF1D5A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  <w:tr w:rsidR="00CA64DA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EF1D5A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4DA" w:rsidRDefault="00CA64DA"/>
        </w:tc>
      </w:tr>
    </w:tbl>
    <w:p w:rsidR="00CA64DA" w:rsidRDefault="00CA64DA">
      <w:pPr>
        <w:spacing w:after="28" w:line="240" w:lineRule="exact"/>
        <w:rPr>
          <w:sz w:val="24"/>
          <w:szCs w:val="24"/>
        </w:rPr>
      </w:pPr>
    </w:p>
    <w:p w:rsidR="00CA64DA" w:rsidRDefault="006C2F6F">
      <w:pPr>
        <w:widowControl w:val="0"/>
        <w:spacing w:line="240" w:lineRule="auto"/>
        <w:ind w:left="108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телефо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F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D5A" w:rsidRPr="00EF1D5A">
        <w:rPr>
          <w:rFonts w:ascii="Times New Roman" w:eastAsia="Times New Roman" w:hAnsi="Times New Roman" w:cs="Times New Roman"/>
          <w:color w:val="000000"/>
        </w:rPr>
        <w:t>8</w:t>
      </w:r>
      <w:r w:rsidRPr="00EF1D5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EF1D5A" w:rsidRPr="00EF1D5A">
        <w:rPr>
          <w:rFonts w:ascii="Times New Roman" w:eastAsia="Times New Roman" w:hAnsi="Times New Roman" w:cs="Times New Roman"/>
          <w:color w:val="000000"/>
          <w:spacing w:val="-4"/>
        </w:rPr>
        <w:t>(</w:t>
      </w:r>
      <w:r w:rsidR="00EF1D5A" w:rsidRPr="00EF1D5A">
        <w:rPr>
          <w:rFonts w:ascii="Times New Roman" w:eastAsia="Times New Roman" w:hAnsi="Times New Roman" w:cs="Times New Roman"/>
          <w:color w:val="000000"/>
        </w:rPr>
        <w:t>486</w:t>
      </w:r>
      <w:r w:rsidR="00EF1D5A" w:rsidRPr="00EF1D5A">
        <w:rPr>
          <w:rFonts w:ascii="Times New Roman" w:eastAsia="Times New Roman" w:hAnsi="Times New Roman" w:cs="Times New Roman"/>
          <w:color w:val="000000"/>
          <w:spacing w:val="-1"/>
        </w:rPr>
        <w:t>49)</w:t>
      </w:r>
      <w:r w:rsidR="00EF1D5A" w:rsidRPr="00EF1D5A">
        <w:rPr>
          <w:rFonts w:ascii="Times New Roman" w:eastAsia="Times New Roman" w:hAnsi="Times New Roman" w:cs="Times New Roman"/>
          <w:color w:val="000000"/>
        </w:rPr>
        <w:t>2-31-32.</w:t>
      </w:r>
      <w:r w:rsidR="00EF1D5A" w:rsidRPr="00EF1D5A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CA64DA" w:rsidRDefault="00CA6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CA64D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tabs>
          <w:tab w:val="left" w:pos="6471"/>
        </w:tabs>
        <w:spacing w:line="240" w:lineRule="auto"/>
        <w:ind w:left="2748" w:right="1057" w:hanging="2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 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/_________________________________/ 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End"/>
    </w:p>
    <w:p w:rsidR="00CA64DA" w:rsidRDefault="00CA6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4DA" w:rsidRDefault="006C2F6F">
      <w:pPr>
        <w:widowControl w:val="0"/>
        <w:spacing w:line="240" w:lineRule="auto"/>
        <w:ind w:left="1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________________20___ г.</w:t>
      </w:r>
    </w:p>
    <w:sectPr w:rsidR="00CA64DA">
      <w:pgSz w:w="11906" w:h="16838"/>
      <w:pgMar w:top="1125" w:right="564" w:bottom="1134" w:left="159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E8" w:rsidRDefault="00B336E8" w:rsidP="00733066">
      <w:pPr>
        <w:spacing w:line="240" w:lineRule="auto"/>
      </w:pPr>
      <w:r>
        <w:separator/>
      </w:r>
    </w:p>
  </w:endnote>
  <w:endnote w:type="continuationSeparator" w:id="0">
    <w:p w:rsidR="00B336E8" w:rsidRDefault="00B336E8" w:rsidP="00733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E8" w:rsidRDefault="00B336E8" w:rsidP="00733066">
      <w:pPr>
        <w:spacing w:line="240" w:lineRule="auto"/>
      </w:pPr>
      <w:r>
        <w:separator/>
      </w:r>
    </w:p>
  </w:footnote>
  <w:footnote w:type="continuationSeparator" w:id="0">
    <w:p w:rsidR="00B336E8" w:rsidRDefault="00B336E8" w:rsidP="007330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64DA"/>
    <w:rsid w:val="001071C0"/>
    <w:rsid w:val="003D3D76"/>
    <w:rsid w:val="0061699C"/>
    <w:rsid w:val="006C2F6F"/>
    <w:rsid w:val="00733066"/>
    <w:rsid w:val="00932330"/>
    <w:rsid w:val="00B336E8"/>
    <w:rsid w:val="00CA64DA"/>
    <w:rsid w:val="00EF1D5A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0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066"/>
  </w:style>
  <w:style w:type="paragraph" w:styleId="a7">
    <w:name w:val="footer"/>
    <w:basedOn w:val="a"/>
    <w:link w:val="a8"/>
    <w:uiPriority w:val="99"/>
    <w:unhideWhenUsed/>
    <w:rsid w:val="0073306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0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066"/>
  </w:style>
  <w:style w:type="paragraph" w:styleId="a7">
    <w:name w:val="footer"/>
    <w:basedOn w:val="a"/>
    <w:link w:val="a8"/>
    <w:uiPriority w:val="99"/>
    <w:unhideWhenUsed/>
    <w:rsid w:val="0073306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2021-07-13T16:58:00Z</cp:lastPrinted>
  <dcterms:created xsi:type="dcterms:W3CDTF">2021-07-13T17:00:00Z</dcterms:created>
  <dcterms:modified xsi:type="dcterms:W3CDTF">2021-07-13T17:18:00Z</dcterms:modified>
</cp:coreProperties>
</file>