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34F" w:rsidRDefault="00FD4F44">
      <w:r>
        <w:rPr>
          <w:noProof/>
          <w:lang w:eastAsia="ru-RU"/>
        </w:rPr>
        <w:drawing>
          <wp:inline distT="0" distB="0" distL="0" distR="0">
            <wp:extent cx="5940425" cy="8412481"/>
            <wp:effectExtent l="0" t="0" r="3175" b="7620"/>
            <wp:docPr id="1" name="Рисунок 1" descr="C:\Users\ENT\Desktop\Меню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T\Desktop\Меню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D7" w:rsidRDefault="00FA4ED7">
      <w:r>
        <w:rPr>
          <w:noProof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2" name="Рисунок 2" descr="C:\Users\ENT\Desktop\меню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T\Desktop\меню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92" w:rsidRDefault="00A60A92">
      <w:r>
        <w:rPr>
          <w:noProof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3" name="Рисунок 3" descr="C:\Users\ENT\Desktop\меню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T\Desktop\меню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4DFB" w:rsidRDefault="009B4DFB"/>
    <w:tbl>
      <w:tblPr>
        <w:tblW w:w="11978" w:type="dxa"/>
        <w:tblInd w:w="-1148" w:type="dxa"/>
        <w:tblLayout w:type="fixed"/>
        <w:tblLook w:val="04A0"/>
      </w:tblPr>
      <w:tblGrid>
        <w:gridCol w:w="159"/>
        <w:gridCol w:w="631"/>
        <w:gridCol w:w="3746"/>
        <w:gridCol w:w="1260"/>
        <w:gridCol w:w="1065"/>
        <w:gridCol w:w="1224"/>
        <w:gridCol w:w="1067"/>
        <w:gridCol w:w="1539"/>
        <w:gridCol w:w="496"/>
        <w:gridCol w:w="630"/>
        <w:gridCol w:w="161"/>
      </w:tblGrid>
      <w:tr w:rsidR="009B4DFB" w:rsidTr="009B4DFB">
        <w:trPr>
          <w:trHeight w:val="420"/>
        </w:trPr>
        <w:tc>
          <w:tcPr>
            <w:tcW w:w="143" w:type="dxa"/>
            <w:vMerge w:val="restart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20"/>
              </w:rPr>
            </w:pPr>
            <w:r>
              <w:rPr>
                <w:szCs w:val="28"/>
              </w:rPr>
              <w:lastRenderedPageBreak/>
              <w:br w:type="page"/>
            </w:r>
            <w:r>
              <w:rPr>
                <w:szCs w:val="28"/>
              </w:rPr>
              <w:br w:type="page"/>
            </w:r>
            <w:r>
              <w:rPr>
                <w:szCs w:val="28"/>
              </w:rPr>
              <w:br w:type="page"/>
            </w:r>
          </w:p>
        </w:tc>
        <w:tc>
          <w:tcPr>
            <w:tcW w:w="10527" w:type="dxa"/>
            <w:gridSpan w:val="9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line="406" w:lineRule="exact"/>
              <w:ind w:left="15" w:right="15"/>
              <w:jc w:val="center"/>
              <w:rPr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45" w:type="dxa"/>
            <w:vMerge w:val="restart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20"/>
              </w:rPr>
            </w:pPr>
          </w:p>
        </w:tc>
      </w:tr>
      <w:tr w:rsidR="009B4DFB" w:rsidTr="009B4DFB">
        <w:trPr>
          <w:trHeight w:val="95"/>
        </w:trPr>
        <w:tc>
          <w:tcPr>
            <w:tcW w:w="143" w:type="dxa"/>
            <w:vMerge/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color w:val="FFFFFF"/>
                <w:sz w:val="20"/>
              </w:rPr>
            </w:pPr>
          </w:p>
        </w:tc>
        <w:tc>
          <w:tcPr>
            <w:tcW w:w="10527" w:type="dxa"/>
            <w:gridSpan w:val="9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  <w:tc>
          <w:tcPr>
            <w:tcW w:w="145" w:type="dxa"/>
            <w:vMerge/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color w:val="FFFFFF"/>
                <w:sz w:val="20"/>
              </w:rPr>
            </w:pPr>
          </w:p>
        </w:tc>
      </w:tr>
      <w:tr w:rsidR="009B4DFB" w:rsidTr="009B4DFB">
        <w:trPr>
          <w:trHeight w:val="358"/>
        </w:trPr>
        <w:tc>
          <w:tcPr>
            <w:tcW w:w="143" w:type="dxa"/>
            <w:vMerge/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color w:val="FFFFFF"/>
                <w:sz w:val="20"/>
              </w:rPr>
            </w:pPr>
          </w:p>
        </w:tc>
        <w:tc>
          <w:tcPr>
            <w:tcW w:w="570" w:type="dxa"/>
            <w:vMerge w:val="restart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20"/>
              </w:rPr>
            </w:pPr>
          </w:p>
        </w:tc>
        <w:tc>
          <w:tcPr>
            <w:tcW w:w="9388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ШКОЛЬНИКИ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7 - 11 лет</w:t>
            </w:r>
          </w:p>
        </w:tc>
        <w:tc>
          <w:tcPr>
            <w:tcW w:w="569" w:type="dxa"/>
            <w:vMerge w:val="restart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20"/>
              </w:rPr>
            </w:pPr>
          </w:p>
        </w:tc>
        <w:tc>
          <w:tcPr>
            <w:tcW w:w="145" w:type="dxa"/>
            <w:vMerge/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color w:val="FFFFFF"/>
                <w:sz w:val="20"/>
              </w:rPr>
            </w:pPr>
          </w:p>
        </w:tc>
      </w:tr>
      <w:tr w:rsidR="009B4DFB" w:rsidTr="009B4DFB">
        <w:trPr>
          <w:trHeight w:val="280"/>
        </w:trPr>
        <w:tc>
          <w:tcPr>
            <w:tcW w:w="143" w:type="dxa"/>
            <w:vMerge/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color w:val="FFFFFF"/>
                <w:sz w:val="20"/>
              </w:rPr>
            </w:pPr>
          </w:p>
        </w:tc>
        <w:tc>
          <w:tcPr>
            <w:tcW w:w="570" w:type="dxa"/>
            <w:vMerge/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color w:val="FFFFFF"/>
                <w:sz w:val="20"/>
              </w:rPr>
            </w:pPr>
          </w:p>
        </w:tc>
        <w:tc>
          <w:tcPr>
            <w:tcW w:w="9388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9" w:type="dxa"/>
            <w:vMerge/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color w:val="FFFFFF"/>
                <w:sz w:val="20"/>
              </w:rPr>
            </w:pPr>
          </w:p>
        </w:tc>
        <w:tc>
          <w:tcPr>
            <w:tcW w:w="145" w:type="dxa"/>
            <w:vMerge/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color w:val="FFFFFF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11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ДЕНЬ 1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11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523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СВЕКЛЫ С МАСЛОМ РАСТИТЕЛЬНЫМ рецепт №56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4,2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90,1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СВЕКЛА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70,1</w:t>
            </w:r>
          </w:p>
        </w:tc>
      </w:tr>
      <w:tr w:rsidR="009B4DFB" w:rsidTr="009B4DFB">
        <w:trPr>
          <w:trHeight w:hRule="exact" w:val="523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КАША ИЗ ХЛОПЬЕВ «ГЕРКУЛЕС» ЖИДКАЯ раздел «Каши»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34,1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286,3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35,9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ОВСЯНЫЕ ХЛОПЬЯ "ГЕРКУЛЕС"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97,6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85,5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67,3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КОФЕЙНЫЙ НАПИТОК рец. №126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19,6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127,1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46,7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75,8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КОФЕЙНЫЙ НАПИТОК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СЫР ГОЛЛАНДСКИЙ рец №13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75,8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СЫР ГОЛЛАНДСКИЙ (КРУГЛЫЙ)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75,8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 РЖАНОЙ, ПШЕНИЧНЫЙ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ЯБЛОКО рец. №458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12,9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62,0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24,3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32,7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97,9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778,1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МОРКОВИ рецепт  №52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9,3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106,8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31,9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9B4DFB" w:rsidTr="009B4DFB">
        <w:trPr>
          <w:trHeight w:hRule="exact" w:val="523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СУП С ВЕРМИШЕЛЬЮ НА КУРИНОМ БУЛЬОНЕ рец. №128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14,5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145,3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33,7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УКРОП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2,775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МАКАРОННЫЕ ИЗДЕЛИЯ ВЫСШ.СОРТ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60,8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КУРЫ ПОТРОШ. 1 КАТЕГОРИИ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41,8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    ПЕТРУШКА (КОРЕНЬ)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КУРИЦА ОТВАРНАЯ рец. №439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0,7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344,6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КУРЫ ПОТРОШ. 1 КАТЕГОРИИ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159,375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341,4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КАПУСТА ТУШЕНАЯ рец. №170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14,3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123,9</w:t>
            </w:r>
          </w:p>
        </w:tc>
      </w:tr>
      <w:tr w:rsidR="009B4DFB" w:rsidTr="009B4DFB">
        <w:trPr>
          <w:trHeight w:hRule="exact" w:val="240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10,8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37,8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МУКА ПШЕНИЧНАЯ ВЫСШ.СОРТ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ТОМАТНОЕ ПЮРЕ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50,5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КИСЕЛЬ ИЗ ЧЕРНОЙ   СМОРОДИНЫ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Рец.№415             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29,0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117,8</w:t>
            </w:r>
          </w:p>
        </w:tc>
      </w:tr>
      <w:tr w:rsidR="009B4DFB" w:rsidTr="009B4DFB">
        <w:trPr>
          <w:trHeight w:hRule="exact" w:val="240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ЧЕРНАЯ СМОРОДИНА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6,2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86,2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КРАХМАЛ КАРТОФЕЛЬНЫЙ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ПШЕНИЧНЫЙ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42,5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48,7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93,2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960,8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XSpec="center" w:tblpY="-7373"/>
        <w:tblW w:w="10815" w:type="dxa"/>
        <w:tblLayout w:type="fixed"/>
        <w:tblLook w:val="04A0"/>
      </w:tblPr>
      <w:tblGrid>
        <w:gridCol w:w="4094"/>
        <w:gridCol w:w="1139"/>
        <w:gridCol w:w="962"/>
        <w:gridCol w:w="1105"/>
        <w:gridCol w:w="963"/>
        <w:gridCol w:w="1390"/>
        <w:gridCol w:w="1162"/>
      </w:tblGrid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lastRenderedPageBreak/>
              <w:t>ДЕНЬ 2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СОЛЕНЫХ ОГУРЦОВ рец №50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ОГУРЦЫ СОЛЕНЫЕ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ОЛАДЬИ С ЯБЛОКАМИ рец. №475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51,7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369,1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21,45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ЯЙЦА КУРИНЫЕ (ШТ.)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0,25 шт.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13,05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МУКА ПШЕНИЧНАЯ ВЫСШ.СОРТ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207,5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ДРОЖЖИ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ЙОГУРТ 2,5% ЖИРНОСТИ №463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70,6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ЙОГУРТ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70,6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ЧАЙ С ЛИМОНОМ рец. №431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38,8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ЧАЙ ЧЕРНЫЙ БАЙХОВЫЙ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ЛИМОН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батон йодированный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МАНДАРИН рец.№458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42,2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МАНДАРИН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42,2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21,7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30,4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104,8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779,9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КАПУСТЫ БЕЛОКОЧАННОЙ С ЯБЛОКАМИ И СЕЛЬДЕРЕЕМ рец. №25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101,3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ЛИМОН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СЕЛЬДЕРЕЙ КОРЕНЬ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СУП-ПЮРЕ ИЗ РАЗНЫХ ОВОЩЕЙ р.№46 рец.№46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21,6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263,7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ГОРОШЕК ЗЕЛЕНЫЙ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33,7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РЫБА, ТУШЕНАЯ В ТОМАТЕ С ОВОЩАМИ  рец.  №88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86,5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    РЫБА ХЕК СЕРЕБРИСТЫЙ НЕРАЗДЕЛАННЫЙ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110,88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ТОМАТНАЯ ПАСТА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ЛИМОННАЯ КИСЛОТА  2%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ПЮРЕ КАРТОФЕЛЬНОЕ рец. №759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133,4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174,3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ПШЕНИЧНЫЙ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НАПИТОК ИЗ ШИПОВНИКА №705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ШИПОВНИК СУХОЙ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31,0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104,7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830,2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B4DFB" w:rsidRDefault="009B4DFB" w:rsidP="009B4DFB"/>
    <w:p w:rsidR="009B4DFB" w:rsidRDefault="009B4DFB" w:rsidP="009B4DFB"/>
    <w:tbl>
      <w:tblPr>
        <w:tblpPr w:leftFromText="180" w:rightFromText="180" w:vertAnchor="text" w:horzAnchor="margin" w:tblpXSpec="center" w:tblpY="393"/>
        <w:tblW w:w="10815" w:type="dxa"/>
        <w:tblLayout w:type="fixed"/>
        <w:tblLook w:val="04A0"/>
      </w:tblPr>
      <w:tblGrid>
        <w:gridCol w:w="4094"/>
        <w:gridCol w:w="1139"/>
        <w:gridCol w:w="962"/>
        <w:gridCol w:w="1105"/>
        <w:gridCol w:w="963"/>
        <w:gridCol w:w="1390"/>
        <w:gridCol w:w="1162"/>
      </w:tblGrid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ДЕНЬ 3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СОСИСКИ МОЛОЧНЫЕ рец. №340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121,4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СОСИСКИ МОЛОЧНЫЕ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121,4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КАПУСТА ТУШЕНАЯ рец. №170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123,9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МУКА ПШЕНИЧНАЯ ВЫСШ.СОРТ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ТОМАТНОЕ ПЮРЕ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ЧАЙ С САХАРОМ рец. №430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56,2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ЧАЙ ЧЕРНЫЙ БАЙХОВЫЙ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СЫРОК ТВОРОЖНЫЙ рец.№270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90,5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СЫРОК ТВОРОЖНЫЙ СЛАДКИЙ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БАТОН ЙОДИРОВАННЫЙ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БАНАН рец. №458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100,8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БАНАН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100,8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tbl>
            <w:tblPr>
              <w:tblpPr w:leftFromText="180" w:rightFromText="180" w:vertAnchor="text" w:horzAnchor="margin" w:tblpY="69"/>
              <w:tblW w:w="10815" w:type="dxa"/>
              <w:tblLayout w:type="fixed"/>
              <w:tblLook w:val="04A0"/>
            </w:tblPr>
            <w:tblGrid>
              <w:gridCol w:w="4094"/>
              <w:gridCol w:w="1139"/>
              <w:gridCol w:w="962"/>
              <w:gridCol w:w="1105"/>
              <w:gridCol w:w="963"/>
              <w:gridCol w:w="1390"/>
              <w:gridCol w:w="1162"/>
            </w:tblGrid>
            <w:tr w:rsidR="009B4DFB" w:rsidTr="009B4DFB">
              <w:trPr>
                <w:trHeight w:val="420"/>
              </w:trPr>
              <w:tc>
                <w:tcPr>
                  <w:tcW w:w="10815" w:type="dxa"/>
                  <w:gridSpan w:val="7"/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319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lastRenderedPageBreak/>
                    <w:t>ДЕНЬ 4</w:t>
                  </w:r>
                </w:p>
              </w:tc>
            </w:tr>
            <w:tr w:rsidR="009B4DFB" w:rsidTr="009B4DFB">
              <w:trPr>
                <w:trHeight w:val="140"/>
              </w:trPr>
              <w:tc>
                <w:tcPr>
                  <w:tcW w:w="10815" w:type="dxa"/>
                  <w:gridSpan w:val="7"/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FFFFFF"/>
                      <w:sz w:val="9"/>
                      <w:szCs w:val="9"/>
                    </w:rPr>
                  </w:pPr>
                </w:p>
              </w:tc>
            </w:tr>
            <w:tr w:rsidR="009B4DFB" w:rsidTr="009B4DFB">
              <w:trPr>
                <w:trHeight w:val="420"/>
              </w:trPr>
              <w:tc>
                <w:tcPr>
                  <w:tcW w:w="4094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Наименование блюда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Выход</w:t>
                  </w:r>
                </w:p>
              </w:tc>
              <w:tc>
                <w:tcPr>
                  <w:tcW w:w="3458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Химический состав</w:t>
                  </w:r>
                </w:p>
              </w:tc>
              <w:tc>
                <w:tcPr>
                  <w:tcW w:w="116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Энерге-тическая ценность, ккал</w:t>
                  </w:r>
                </w:p>
              </w:tc>
            </w:tr>
            <w:tr w:rsidR="009B4DFB" w:rsidTr="009B4DFB">
              <w:trPr>
                <w:trHeight w:hRule="exact" w:val="559"/>
              </w:trPr>
              <w:tc>
                <w:tcPr>
                  <w:tcW w:w="4094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9B4DFB" w:rsidRDefault="009B4DFB" w:rsidP="00393C84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Брутто, г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Нетто, г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Белки, г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Жиры, г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Углеводы, г</w:t>
                  </w:r>
                </w:p>
              </w:tc>
              <w:tc>
                <w:tcPr>
                  <w:tcW w:w="116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9B4DFB" w:rsidRDefault="009B4DFB" w:rsidP="00393C84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</w:p>
              </w:tc>
            </w:tr>
            <w:tr w:rsidR="009B4DFB" w:rsidTr="009B4DFB">
              <w:trPr>
                <w:trHeight w:val="420"/>
              </w:trPr>
              <w:tc>
                <w:tcPr>
                  <w:tcW w:w="10815" w:type="dxa"/>
                  <w:gridSpan w:val="7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319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Завтрак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КОТЛЕТЫ ИЛИ БИТОЧКИ РЫБНЫЕ№307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80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15,9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11,9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142,2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ХЛЕБ ПШЕНИЧН.ФОРМОВОЙ МУКА 1 СОРТ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14,9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14,9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6,8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31,8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ПОДСОЛНЕЧНОЕ РАФИНИРОВАНОЕ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3,2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25,9</w:t>
                  </w:r>
                </w:p>
              </w:tc>
            </w:tr>
            <w:tr w:rsidR="009B4DFB" w:rsidTr="009B4DFB">
              <w:trPr>
                <w:trHeight w:hRule="exact" w:val="427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РЫБА ТРЕСКА ПОТРОШЕНАЯ ОБЕЗГЛАВЛЕННАЯ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121,6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87,6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13,3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54,4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СУХАРИ ПАНИРОВОЧНЫЕ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7,5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7,5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4,2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МОЛОКО ПАСТЕР. 2,5% ЖИРНОСТИ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20,3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20,3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0,6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0,9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9,9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ПЮРЕ КАРТОФЕЛЬНОЕ рец. №759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150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19,7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133,4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СЛАДКО-СЛИВОЧНОЕ НЕСОЛЕНОЕ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5,2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35,0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КАРТОФЕЛЬ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174,3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125,5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18,7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86,9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МОЛОКО ПАСТЕР. 2,5% ЖИРНОСТИ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23,7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23,7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0,7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0,6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11,5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ОГУРЕЦ рец. №70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6,2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ОГУРЦЫ 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53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49,3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6,2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КАКАО С МОЛОКОМ рец.№693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3,8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3,0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23,0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130,8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ВОДА ПИТЬЕВАЯ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110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110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САХАР ПЕСОК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18,2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71,8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МОЛОКО ПАСТЕР. 2,5% ЖИРНОСТИ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2,8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2,4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4,4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48,6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КАКАО-ПОРОШОК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0,6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0,4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10,4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 xml:space="preserve">ХЛЕБ рец. №480,481 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60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0,8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27,1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136,8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ХЛЕБ РЖАНОЙ, БАТОН ЙОДИРОВАННЫЙ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0,8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27,1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136,8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АПЕЛЬСИН рц.№458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150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0,9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0,2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8,5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45,2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АПЕЛЬСИН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0,9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8,5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45,2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619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29,3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13,2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91,3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594,6</w:t>
                  </w:r>
                </w:p>
              </w:tc>
            </w:tr>
            <w:tr w:rsidR="009B4DFB" w:rsidTr="009B4DFB">
              <w:trPr>
                <w:trHeight w:val="420"/>
              </w:trPr>
              <w:tc>
                <w:tcPr>
                  <w:tcW w:w="10815" w:type="dxa"/>
                  <w:gridSpan w:val="7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319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B4DFB" w:rsidTr="009B4DFB">
              <w:trPr>
                <w:trHeight w:val="420"/>
              </w:trPr>
              <w:tc>
                <w:tcPr>
                  <w:tcW w:w="10815" w:type="dxa"/>
                  <w:gridSpan w:val="7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319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Обед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ВИНЕГРЕТ ОВОЩНОЙ рец. №71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1,5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10,1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6,3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123,6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ПОДСОЛНЕЧНОЕ РАФИНИРОВАНОЕ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89,9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КАРТОФЕЛЬ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28,9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20,8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14,4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МОРКОВЬ КРАСНАЯ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12,6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10,1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СВЕКЛА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19,1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15,3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1,2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5,8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ЛУК ЗЕЛЕНЫЙ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18,8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0,5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КАПУСТА КВАШЕННАЯ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21,4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21,4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4,9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ОГУРЦЫ СОЛЕНЫЕ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18,8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18,8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0,3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2,4</w:t>
                  </w:r>
                </w:p>
              </w:tc>
            </w:tr>
            <w:tr w:rsidR="009B4DFB" w:rsidTr="009B4DFB">
              <w:trPr>
                <w:trHeight w:hRule="exact" w:val="523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РАССОЛЬНИК ЛЕНИНГРАДСКИЙ С МЯСОМ  рецепт №104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250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8,8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9,4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16,6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192,5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ВОДА ПИТЬЕВАЯ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187,5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187,5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КАРТОФЕЛЬ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1,3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0,3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10,6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49,9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ЛУК РЕПЧАТЫЙ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0,4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1,9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МОРКОВЬ КРАСНАЯ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12,5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ГОВЯДИНА 1 КАТЕГОРИИ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37,5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6,4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73,6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КРУПА ПЕРЛОВАЯ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7,5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7,375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0,7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4,5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20,9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ОГУРЦЫ СОЛЕНЫЕ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16,75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16,75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0,3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СЛАДКО-СЛИВОЧНОЕ НЕСОЛЕНОЕ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3,9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33,7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СМЕТАНА 15% ЖИРНОСТИ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0,6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7,3</w:t>
                  </w:r>
                </w:p>
              </w:tc>
            </w:tr>
            <w:tr w:rsidR="009B4DFB" w:rsidTr="009B4DFB">
              <w:trPr>
                <w:trHeight w:hRule="exact" w:val="523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БЕФСТРОГАНОВ ИЗ ОТВАРНОГО МЯСА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Рецепт  №298       80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11,9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11,0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4,4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175,0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МОЛОКО ПАСТЕР. 2,5% ЖИРНОСТИ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43,6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43,6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1,9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21,2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СЛАДКО-СЛИВОЧНОЕ НЕСОЛЕНОЕ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2,8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24,2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МОРКОВЬ КРАСНАЯ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4,4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1,1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ГОВЯДИНА 1 КАТЕГОРИИ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10,3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7,2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117,7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МУКА ПШЕНИЧНАЯ ВЫСШ.СОРТ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2,3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10,8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КАША ГРЕЧНЕВАЯ РАССЫПЧАТАЯ раздел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Раздел «Каши»    150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8,6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7,3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36,9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240,6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КРУПА ГРЕЧНЕВАЯ ЯДРИЦА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71,4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70,7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8,5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2,2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36,8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196,0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ВОДА ПИТЬЕВАЯ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106,5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106,5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9B4DFB" w:rsidTr="009B4DFB">
              <w:trPr>
                <w:trHeight w:hRule="exact" w:val="427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СЛИВОЧНОЕ НЕСОЛЕНОЕ 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7,5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7,5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44,6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КОМПОТ ИЗ СМОРОДИНЫ ЧЕРНОЙ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Рец. №458            200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0,6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0,2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14,9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67,0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СМОРОДИНА ЧЕРНАЯ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60,2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0,6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23,9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САХАР ПЕСОК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10,9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43,1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ВОДА ПИТЬЕВАЯ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138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138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ХЛЕБ рец, №480,481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60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4,0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25,4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122,4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ХЛЕБ РЖАНОЙ ФОРМОВОЙ, пшеничный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25,4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122,4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619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35,4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38,5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104,5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921,1</w:t>
                  </w:r>
                </w:p>
              </w:tc>
            </w:tr>
            <w:tr w:rsidR="009B4DFB" w:rsidTr="009B4DFB">
              <w:trPr>
                <w:trHeight w:val="420"/>
              </w:trPr>
              <w:tc>
                <w:tcPr>
                  <w:tcW w:w="10815" w:type="dxa"/>
                  <w:gridSpan w:val="7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B4DFB" w:rsidRDefault="009B4DFB" w:rsidP="00393C84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319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23,6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23,0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83,6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629,6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ОВОЩНОЙ С ГОРОШКОМ  И ЯБЛОКАМИ рец.№ 28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Горошек  маринованный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89,9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БОРЩ С КАП. (СВ.) И КАРТОФ.С МЯСОМ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Рец.. №28             250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  рецепт № 28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СВЕКЛА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ЛИМОННАЯ КИСЛОТА  2%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КОТЛЕТЫ, БИТОЧКИ ИЗ МЯСА (РУБЛЕННЫЕ) рец. №307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209,1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ПШЕНИЧН. ФОРМОВОЙ МУКА 1 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ПОЛУФАБР.ГОВЯД.КОТЛЕТН.МЯСО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СУХАРИ ПАНИРОВОЧНЫЕ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КАША РИСОВАЯ РАССЫПЧАТАЯ р. 353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34,7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184,7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КРУПА РИСОВАЯ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154,4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30,3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КОМПОТ ИЗ ЯБЛОК рец. №631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21,7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88,7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ПШЕНИЧНЫЙ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33,4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32,2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110,4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863,3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XSpec="center" w:tblpY="-12234"/>
        <w:tblW w:w="10815" w:type="dxa"/>
        <w:tblLayout w:type="fixed"/>
        <w:tblLook w:val="04A0"/>
      </w:tblPr>
      <w:tblGrid>
        <w:gridCol w:w="4094"/>
        <w:gridCol w:w="1139"/>
        <w:gridCol w:w="962"/>
        <w:gridCol w:w="1105"/>
        <w:gridCol w:w="963"/>
        <w:gridCol w:w="1390"/>
        <w:gridCol w:w="1162"/>
      </w:tblGrid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lastRenderedPageBreak/>
              <w:t>ДЕНЬ 5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ПОМИДОРОВ рец. №71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75,0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ТОМАТЫ 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64,7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ПУДИНГ ИЗ ТВОРОГА ЗАПЕЧЕНЫЙ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Рец №497             180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26,6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34,2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406,7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КРУПА МАННАЯ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ЯЙЦА КУРИНЫЕ (ШТ.)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 шт.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ТВОРОГ ПОЛУЖИРНЫЙ 9,0%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208,1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ВИНОГРАД СУШЕНЫЙ (ИЗЮМ)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СУХАРИ ПАНИРОВОЧНЫЕ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ДЖЕМ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ДЖЕМ ИЗ ЧЕРНОЙ СМОРОДИНЫ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ЧАЙ С САХАРОМ рец.№430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56,2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ЧАЙ ЧЕРНЫЙ БАЙХОВЫЙ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БАТОН ЙОДИРОВАННЫЙ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ЯБЛОКО рец. № 458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62,0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33,2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27,6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104,5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793,5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КАПУСТЫ БЕЛОКОЧАННОЙ И СВЕКЛЫ  рец. №61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102,0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СВЕКЛА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УХА РОСТОВСКАЯ  рец №119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87,3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РЫБА СУДАК (ФИЛЕ С КОЖЕЙ)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ЗЕЛЕНЫЙ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ПЕЧЕНЬ, ТУШЕНАЯ В СМЕТАНЕ р. №103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ГОВЯЖЬЯ ПЕЧЕНЬ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121,1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МУКА ПШЕНИЧНАЯ ВЫСШ.СОРТ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ВЕРМИШЕЛЬ ОТВАРНАЯ рец. №273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33,8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210,3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    МАКАРОННЫЕ ИЗДЕЛИЯ ВЫСШ.СОРТ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159,8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КОМПОТ ИЗ СМЕСИ СУХОФРУКТОВ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Рец. №639              рец. №200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СУХОФРУКТЫ (СМЕСЬ)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 , БАТОН ЙОДИРОВАННЫЙ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36,8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23,7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97,9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765,6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B4DFB" w:rsidRDefault="009B4DFB" w:rsidP="009B4DFB"/>
    <w:p w:rsidR="009B4DFB" w:rsidRDefault="009B4DFB" w:rsidP="009B4DFB">
      <w:pPr>
        <w:widowControl w:val="0"/>
        <w:autoSpaceDE w:val="0"/>
        <w:autoSpaceDN w:val="0"/>
        <w:adjustRightInd w:val="0"/>
        <w:rPr>
          <w:szCs w:val="28"/>
        </w:rPr>
      </w:pPr>
    </w:p>
    <w:p w:rsidR="009B4DFB" w:rsidRDefault="009B4DFB" w:rsidP="009B4DFB"/>
    <w:p w:rsidR="009B4DFB" w:rsidRDefault="009B4DFB" w:rsidP="009B4DFB"/>
    <w:tbl>
      <w:tblPr>
        <w:tblpPr w:leftFromText="180" w:rightFromText="180" w:vertAnchor="text" w:horzAnchor="margin" w:tblpXSpec="center" w:tblpY="315"/>
        <w:tblW w:w="10815" w:type="dxa"/>
        <w:tblLayout w:type="fixed"/>
        <w:tblLook w:val="04A0"/>
      </w:tblPr>
      <w:tblGrid>
        <w:gridCol w:w="4094"/>
        <w:gridCol w:w="1139"/>
        <w:gridCol w:w="962"/>
        <w:gridCol w:w="1105"/>
        <w:gridCol w:w="963"/>
        <w:gridCol w:w="1390"/>
        <w:gridCol w:w="1162"/>
      </w:tblGrid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ДЕНЬ 6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МОРКОВИ С ИЗЮМОМ р.№55</w:t>
            </w:r>
          </w:p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рец.№55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67,7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ВИНОГРАД СУШЕНЫЙ (ИЗЮМ)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37,8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КАША ГРЕЧНЕВАЯ МОЛОЧНАЯ ВЯЗКАЯ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Рец. № 302           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32,9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208,4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КРУПА ГРЕЧНЕВАЯ ЯДРИЦА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137,3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38,9</w:t>
            </w:r>
          </w:p>
        </w:tc>
      </w:tr>
      <w:tr w:rsidR="009B4DFB" w:rsidTr="009B4DFB">
        <w:trPr>
          <w:trHeight w:hRule="exact" w:val="427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СЛИВОЧНОЕ НЕСОЛЕНОЕ 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СЫРОК ТВОРОЖНЫЙ рец №270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90,5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СЫРОК ТВОРОЖНЫЙ СЛАДКИЙ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ЧАЙ С САХАРОМ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56,2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ЧАЙ ЧЕРНЫЙ БАЙХОВЫЙ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батон 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ЙОДИРОВАННЫЙ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ГРУША рец.№ 458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63,5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ГРУША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63,5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15,0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100,2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623,1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lastRenderedPageBreak/>
              <w:t>САЛАТ ИЗ СВЕКЛЫ С ЯБЛОКАМИ р. №58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103,8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СВЕКЛА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СУП ИЗ ОВОЩЕЙ С ФАСОЛЬЮ рец.№110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168,8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ФАСОЛЬ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73,6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КОТЛЕТЫ РЫБНЫЕ С КАПУСТОЙ И МОРКОВЬЮ рец. №281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132,3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РЫБА МИНТАЙ НЕРАЗДЕЛАННЫЙ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СЫР ГОЛЛАНДСКИЙ (КРУГЛЫЙ)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КАРТОФЕЛЬ В МОЛОКЕ рец №201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135,7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КОМПОТ ИЗ АПЕЛЬСИНОВ рец. №411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26,7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110,1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АПЕЛЬСИН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20,3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ПШЕНИЧНЫЙ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28,8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93,8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773,1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ДЕНЬ 7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КАПУСТЫ БЕЛОКОЧАННОЙ С ЯБЛОКАМИ И СЕЛЬДЕРЕЕМ рец. №25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61,0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ЛИМОН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СЕЛЬДЕРЕЙ КОРЕНЬ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КАША "ДРУЖБА"ЖИДКАЯ разд. Каши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39,6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296,9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КРУПА РИСОВАЯ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ПШЕНО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КАКАО С МОЛОКОМ рец. №693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23,0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130,8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КАКАО-ПОРОШОК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СЫР ГОЛЛАНДСКИЙ рец. №13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75,8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СЫР ГОЛЛАНДСКИЙ (КРУГЛЫЙ)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батон йодированный 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БАНАН рец.458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БАНАН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100,8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24,2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27,2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116,2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802,1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овощей  рец. №41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128,5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ОГУРЦЫ СОЛЕНЫЕ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ГОРОШЕК ЗЕЛЕНЫЙ КОНСЕРВЫ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ЩИ ИЗ СВ. КАПУСТЫ С КАРТОФ.С МЯСОМ рецепт №96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155,3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КОТЛЕТЫ РУБЛЕННЫЕ ИЗ ПТИЦЫ Р.347 р.№347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16,6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233,3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ПШЕНИЧН.ФОРМОВОЙ МУКА 1 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СУХАРИ ПАНИРОВОЧНЫЕ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КУРЫ ПОТРОШ.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95,52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66,88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СУХАРИ ПАНИРОВОЧНЫЕ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ВЕРМИШЕЛЬ ОТВАРНАЯ р.№ 273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33,8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210,3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МАКАРОННЫЕ ИЗДЕЛИЯ ВЫСШ.СОРТ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159,8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КОМПОТ ИЗ АЛЫЧИ рец. №416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67,0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АЛЫЧА  САДОВАЯ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ПШЕНИЧНЫЙ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36,7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38,5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107,2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916,8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B4DFB" w:rsidRDefault="009B4DFB" w:rsidP="009B4DFB"/>
    <w:p w:rsidR="009B4DFB" w:rsidRDefault="009B4DFB" w:rsidP="009B4DFB"/>
    <w:p w:rsidR="009B4DFB" w:rsidRDefault="009B4DFB" w:rsidP="009B4DFB"/>
    <w:tbl>
      <w:tblPr>
        <w:tblW w:w="10815" w:type="dxa"/>
        <w:tblInd w:w="-1148" w:type="dxa"/>
        <w:tblLayout w:type="fixed"/>
        <w:tblLook w:val="04A0"/>
      </w:tblPr>
      <w:tblGrid>
        <w:gridCol w:w="4094"/>
        <w:gridCol w:w="1139"/>
        <w:gridCol w:w="962"/>
        <w:gridCol w:w="1105"/>
        <w:gridCol w:w="963"/>
        <w:gridCol w:w="1390"/>
        <w:gridCol w:w="1162"/>
      </w:tblGrid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ДЕНЬ 8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ОМЛЕТ С ЗЕЛЕНЫМ ГОРОШКОМ №284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113,5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ЯЙЦА КУРИНЫЕ (ШТ.)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1,25 шт.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ГОРОШЕК ЗЕЛЕНЫЙ КОНСЕРВЫ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19,1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ПОМИДОР соленый рец. №71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ТОМАТЫ соленые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ЙОГУРТ 2,5% ЖИРНОСТИ рец. №463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70,6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ЙОГУРТ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70,6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ЧАЙ С ЛИМОНОМ рец.№431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59,0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ЧАЙ ЧЕРНЫЙ БАЙХОВЫЙ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ЛИМОН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 ржаной,  пшеничный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АПЕЛЬСИН рец. №458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45,2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АПЕЛЬСИН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45,2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17,8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12,1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62,0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438,5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МОРКОВИ И ЯБЛОК рец. №6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124,1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89,9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СУП СВЕКОЛЬНЫЙ НА МЯСНОМ БУЛЬОНЕ СО СМЕТАНОЙ рец. №44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145,7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СВЕКЛА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ФАСОЛЬ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ТОМАТНАЯ ПАСТА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73,6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РЫБА (ФИЛЕ) ПРИПУЩЕННАЯ р.№303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16,8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92,8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9B4DFB" w:rsidTr="009B4DFB">
        <w:trPr>
          <w:trHeight w:hRule="exact" w:val="427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РЫБА ОКУНЬ МОРСКОЙ ПОТРОШЕНЫЙ ОБЕЗГЛАВЛЕННЫЙ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138,9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ПЮРЕ КАРТОФЕЛЬНОЕ р.№ 759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133,4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174,3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КИСЕЛЬ ИЗ ПЛОДОВ ШИПОВНИКА р.654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32,4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134,8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ШИПОВНИК СУХОЙ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КРАХМАЛ КАРТОФЕЛЬНЫЙ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 ,ПШЕНИЧНЫЙ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34,2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24,7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96,9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753,2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B4DFB" w:rsidRDefault="009B4DFB" w:rsidP="009B4DFB"/>
    <w:tbl>
      <w:tblPr>
        <w:tblW w:w="11978" w:type="dxa"/>
        <w:tblInd w:w="-1148" w:type="dxa"/>
        <w:tblLayout w:type="fixed"/>
        <w:tblLook w:val="04A0"/>
      </w:tblPr>
      <w:tblGrid>
        <w:gridCol w:w="4535"/>
        <w:gridCol w:w="1261"/>
        <w:gridCol w:w="1065"/>
        <w:gridCol w:w="1224"/>
        <w:gridCol w:w="1067"/>
        <w:gridCol w:w="1539"/>
        <w:gridCol w:w="1287"/>
      </w:tblGrid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ДЕНЬ 9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КОТЛЕТЫ, БИТОЧКИ ИЗ МЯСА (РУБЛЕННЫЕ) рец.№307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209,1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ПШЕНИЧН.ФОРМОВОЙ МУКА 1 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ПОЛУФАБР.ГОВЯД.КОТЛЕТН.МЯСО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СУХАРИ ПАНИРОВОЧНЫЕ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КАША РИСОВАЯ РАССЫПЧАТАЯ р.№353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34,7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184,7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КРУПА РИСОВАЯ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154,4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30,3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ОГУРЦЫ СОЛЕНЫЕ рец. №71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ОГУРЦЫ СОЛЕНЫЕ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КАКАО С МОЛОКОМ рец. №693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23,0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130,8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КАКАО-ПОРОШОК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ПШЕНИЧНЫЙ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ЯБЛОКО рец. №458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62,0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29,2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110,8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729,9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I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lastRenderedPageBreak/>
              <w:t>Обед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КОНСЕРВЫ ИКРА КАБАЧКОВАЯ р. №101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119,0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ИКРА ИЗ КАБАЧКОВ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119,0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СУП КРЕСТ.С КРУПОЙ (ПЕРЛОВОЙ)С МЯСОМ рец. №108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149,9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212,5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КРУПА ПЕРЛОВАЯ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28,1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ЖАРКОЕ ПО-ДОМАШНЕМУ рец. №294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358,8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151,2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ПОЛУФАБР.ГОВЯД.КОТЛЕТН.МЯСО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ТОМАТНОЕ ПЮРЕ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СОК АБРИКОСОВЫЙ рец. №407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СОК АБРИКОСОВЫЙ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ПШЕНИЧНЫЙ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35,2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95,8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860,1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XSpec="center" w:tblpY="424"/>
        <w:tblW w:w="10815" w:type="dxa"/>
        <w:tblLayout w:type="fixed"/>
        <w:tblLook w:val="04A0"/>
      </w:tblPr>
      <w:tblGrid>
        <w:gridCol w:w="4094"/>
        <w:gridCol w:w="1139"/>
        <w:gridCol w:w="962"/>
        <w:gridCol w:w="1105"/>
        <w:gridCol w:w="963"/>
        <w:gridCol w:w="1390"/>
        <w:gridCol w:w="1162"/>
      </w:tblGrid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ДЕНЬ 10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ОВОЩНОЙ С ЯБЛОКАМИ И ПЕРЦЕМ СЛАДКИМ рец. №27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73,4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ТОМАТЫ СВЕЖИЕ 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ОГУРЦЫ СОЛЕНЫЕ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ПЕРЕЦ КРАСНЫЙ СЛАДКИЙ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ЧЕСНОК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(ЗЕЛЕНЬ)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ЗАПЕКАНКА ТВОРОЖНАЯ р.№ 366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180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26,8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399,0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КРУПА МАННАЯ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35,6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ЯЙЦА КУРИНЫЕ (ШТ.)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 шт.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ТВОРОГ ПОЛУЖИРНЫЙ 9,0%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169,2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169,2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257,3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СУХАРИ ПАНИРОВОЧНЫЕ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16,1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lastRenderedPageBreak/>
              <w:t>СГУЩ.МОЛОКО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65,6</w:t>
            </w:r>
          </w:p>
        </w:tc>
      </w:tr>
      <w:tr w:rsidR="009B4DFB" w:rsidTr="009B4DFB">
        <w:trPr>
          <w:trHeight w:hRule="exact" w:val="427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СГУЩЕННОЕ С САХАРОМ 8,5%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65,6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ЧАЙ С ЛИМОНОМ рец. №431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59,3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ЧАЙ ЧЕРНЫЙ БАЙХОВЫЙ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ЛИМОН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 РЖАНОЙ, батон йодированный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ГРУША рец.№ 458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63,5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ГРУША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63,5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39,6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28,4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97,0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797,6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СВЕКЛЫ И ГОРОШКА ЗЕЛЕНОГО КОНСЕРВ рец. №59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98,1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СВЕКЛА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ГОРОШЕК ЗЕЛЕНЫЙ КОНСЕРВЫ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6,1</w:t>
            </w:r>
          </w:p>
        </w:tc>
      </w:tr>
      <w:tr w:rsidR="009B4DFB" w:rsidTr="009B4DFB">
        <w:trPr>
          <w:trHeight w:hRule="exact" w:val="51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СУП КАРТОФЕЛЬНЫЙ С БОБОВЫМИ С МЯСОМ рец. №115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203,2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ГОРОХ ЛУЩЕНЫЙ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54,5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66,75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33,3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73,6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33,7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9B4DFB" w:rsidTr="009B4DFB">
        <w:trPr>
          <w:trHeight w:hRule="exact" w:val="288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МЯСО ТУШЕНОЕ рец. № 292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97,3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16,2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ПОЛУФАБР.ГОВЯД.КОТЛЕТН.МЯСО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67,8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СЕЛЬДЕРЕЙ КОРЕНЬ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ТОМАТНОЕ ПЮРЕ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МУКА ПШЕНИЧНАЯ ВЫСШ.СОРТ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</w:tr>
      <w:tr w:rsidR="009B4DFB" w:rsidTr="009B4DFB">
        <w:trPr>
          <w:trHeight w:hRule="exact" w:val="288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КАРТОФЕЛЬ ОТВАРНОЙ р. №160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143,7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149,1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103,3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40,4</w:t>
            </w:r>
          </w:p>
        </w:tc>
      </w:tr>
      <w:tr w:rsidR="009B4DFB" w:rsidTr="009B4DFB">
        <w:trPr>
          <w:trHeight w:hRule="exact" w:val="288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КОМПОТ ИЗ С/ФРУКТОВ  с вит.С  рец.639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71,8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71,8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СУХОФРУКТЫ (СМЕСЬ)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8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ХЛЕБрец. №480,481 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 , ПШЕНИЧНЫЙ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8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29,5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27,9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93,1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736,5</w:t>
            </w:r>
          </w:p>
        </w:tc>
      </w:tr>
      <w:tr w:rsidR="009B4DFB" w:rsidTr="009B4DFB">
        <w:trPr>
          <w:trHeight w:val="417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7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B4DFB" w:rsidRDefault="009B4DFB" w:rsidP="009B4DFB"/>
    <w:p w:rsidR="009B4DFB" w:rsidRDefault="009B4DFB" w:rsidP="009B4DFB"/>
    <w:tbl>
      <w:tblPr>
        <w:tblW w:w="10815" w:type="dxa"/>
        <w:tblInd w:w="-1148" w:type="dxa"/>
        <w:tblLayout w:type="fixed"/>
        <w:tblLook w:val="04A0"/>
      </w:tblPr>
      <w:tblGrid>
        <w:gridCol w:w="4094"/>
        <w:gridCol w:w="1139"/>
        <w:gridCol w:w="962"/>
        <w:gridCol w:w="1105"/>
        <w:gridCol w:w="963"/>
        <w:gridCol w:w="1390"/>
        <w:gridCol w:w="1162"/>
      </w:tblGrid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lastRenderedPageBreak/>
              <w:t>ДЕНЬ 11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КВАШЕНОЙ КАПУСТЫ р.№ 45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51,4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КВАШЕНАЯ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ЗЕЛЕНЫЙ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КАША ПШЕННАЯ ВЯЗКАЯ С ТЫКВОЙ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Рец. № 222                 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36,5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231,8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ТЫКВА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ПШЕНО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24,3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КОФЕЙНЫЙ НАПИТОК рец. №126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127,1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КОФЕЙНЫЙ НАПИТОК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батон йодированный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ЯБЛОКО рец. №458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62,0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18,1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15,1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100,8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609,1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СОЛЕНЫХ ОГУРЦОВ рец. №58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ОГУРЦЫ  соленые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СУП КАРТОФЕЛЬНЫЙ С МЯСОМ р. №107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172,2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ТЕФТЕЛИ МЯСО-КРУПЯНЫЕ р.№106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92,8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КРУПА РИСОВАЯ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ЯЙЦА КУРИНЫЕ (ШТ.)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0,125 шт.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ПОЛУФАБР.ГОВЯД.КОТЛЕТН.МЯСО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56,3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КАПУСТА ТУШЕНАЯ рец. №170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123,9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    МУКА ПШЕНИЧНАЯ ВЫСШ.СОРТ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ТОМАТНОЕ ПЮРЕ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КИСЕЛЬ ИЗ апельсинов рец.№411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29,0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117,8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апельсин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КРАХМАЛ КАРТОФЕЛЬНЫЙ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ПШЕНИЧНЫЙ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25,1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93,8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751,5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B4DFB" w:rsidRDefault="009B4DFB" w:rsidP="009B4DFB"/>
    <w:p w:rsidR="009B4DFB" w:rsidRDefault="009B4DFB" w:rsidP="009B4DFB"/>
    <w:p w:rsidR="009B4DFB" w:rsidRDefault="009B4DFB" w:rsidP="009B4DFB"/>
    <w:p w:rsidR="009B4DFB" w:rsidRDefault="009B4DFB" w:rsidP="009B4DFB"/>
    <w:tbl>
      <w:tblPr>
        <w:tblpPr w:leftFromText="180" w:rightFromText="180" w:vertAnchor="text" w:horzAnchor="margin" w:tblpXSpec="center" w:tblpY="387"/>
        <w:tblW w:w="10830" w:type="dxa"/>
        <w:tblInd w:w="-16" w:type="dxa"/>
        <w:tblLayout w:type="fixed"/>
        <w:tblLook w:val="04A0"/>
      </w:tblPr>
      <w:tblGrid>
        <w:gridCol w:w="16"/>
        <w:gridCol w:w="4079"/>
        <w:gridCol w:w="15"/>
        <w:gridCol w:w="1123"/>
        <w:gridCol w:w="15"/>
        <w:gridCol w:w="947"/>
        <w:gridCol w:w="15"/>
        <w:gridCol w:w="1090"/>
        <w:gridCol w:w="15"/>
        <w:gridCol w:w="948"/>
        <w:gridCol w:w="15"/>
        <w:gridCol w:w="1375"/>
        <w:gridCol w:w="15"/>
        <w:gridCol w:w="1144"/>
        <w:gridCol w:w="18"/>
      </w:tblGrid>
      <w:tr w:rsidR="009B4DFB" w:rsidTr="009B4DFB">
        <w:trPr>
          <w:gridBefore w:val="1"/>
          <w:wBefore w:w="16" w:type="dxa"/>
          <w:trHeight w:val="420"/>
        </w:trPr>
        <w:tc>
          <w:tcPr>
            <w:tcW w:w="10814" w:type="dxa"/>
            <w:gridSpan w:val="14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ДЕНЬ 12</w:t>
            </w:r>
          </w:p>
        </w:tc>
      </w:tr>
      <w:tr w:rsidR="009B4DFB" w:rsidTr="009B4DFB">
        <w:trPr>
          <w:gridBefore w:val="1"/>
          <w:wBefore w:w="16" w:type="dxa"/>
          <w:trHeight w:val="140"/>
        </w:trPr>
        <w:tc>
          <w:tcPr>
            <w:tcW w:w="10814" w:type="dxa"/>
            <w:gridSpan w:val="14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gridBefore w:val="1"/>
          <w:wBefore w:w="16" w:type="dxa"/>
          <w:trHeight w:val="420"/>
        </w:trPr>
        <w:tc>
          <w:tcPr>
            <w:tcW w:w="40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gridBefore w:val="1"/>
          <w:wBefore w:w="16" w:type="dxa"/>
          <w:trHeight w:hRule="exact" w:val="559"/>
        </w:trPr>
        <w:tc>
          <w:tcPr>
            <w:tcW w:w="40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gridBefore w:val="1"/>
          <w:wBefore w:w="16" w:type="dxa"/>
          <w:trHeight w:val="420"/>
        </w:trPr>
        <w:tc>
          <w:tcPr>
            <w:tcW w:w="1081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gridBefore w:val="1"/>
          <w:wBefore w:w="16" w:type="dxa"/>
          <w:trHeight w:hRule="exact" w:val="289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РЕДЬКИ рец. №47</w:t>
            </w:r>
          </w:p>
        </w:tc>
        <w:tc>
          <w:tcPr>
            <w:tcW w:w="2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6,1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3,7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73,5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РЕДЬКА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15,4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53,9</w:t>
            </w:r>
          </w:p>
        </w:tc>
      </w:tr>
      <w:tr w:rsidR="009B4DFB" w:rsidTr="009B4DFB">
        <w:trPr>
          <w:gridBefore w:val="1"/>
          <w:wBefore w:w="16" w:type="dxa"/>
          <w:trHeight w:hRule="exact" w:val="289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ОЛАДЬИ С ИЗЮМОМ рец.№ 474</w:t>
            </w:r>
          </w:p>
        </w:tc>
        <w:tc>
          <w:tcPr>
            <w:tcW w:w="2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10,9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13,9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60,8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402,8</w:t>
            </w:r>
          </w:p>
        </w:tc>
      </w:tr>
      <w:tr w:rsidR="009B4DFB" w:rsidTr="009B4DFB">
        <w:trPr>
          <w:gridBefore w:val="1"/>
          <w:wBefore w:w="16" w:type="dxa"/>
          <w:trHeight w:hRule="exact" w:val="240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35,0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36,5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ЯЙЦА КУРИНЫЕ (ШТ.)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0,22 шт.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16,4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МУКА ПШЕНИЧНАЯ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198,4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ВИНОГРАД СУШЕНЫЙ (ИЗЮМ)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54,4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ДРОЖЖИ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50,5</w:t>
            </w:r>
          </w:p>
        </w:tc>
      </w:tr>
      <w:tr w:rsidR="009B4DFB" w:rsidTr="009B4DFB">
        <w:trPr>
          <w:gridBefore w:val="1"/>
          <w:wBefore w:w="16" w:type="dxa"/>
          <w:trHeight w:hRule="exact" w:val="289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СЫРОК ТВОРОЖНЫЙ рец. №270</w:t>
            </w:r>
          </w:p>
        </w:tc>
        <w:tc>
          <w:tcPr>
            <w:tcW w:w="2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7,5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5,8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90,5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СЫРОК ТВОРОЖНЫЙ СЛАДКИЙ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90,5</w:t>
            </w:r>
          </w:p>
        </w:tc>
      </w:tr>
      <w:tr w:rsidR="009B4DFB" w:rsidTr="009B4DFB">
        <w:trPr>
          <w:gridBefore w:val="1"/>
          <w:wBefore w:w="16" w:type="dxa"/>
          <w:trHeight w:hRule="exact" w:val="289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ЧАЙ С ЛИМОНОМ рец. № 431</w:t>
            </w:r>
          </w:p>
        </w:tc>
        <w:tc>
          <w:tcPr>
            <w:tcW w:w="2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9,5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39,0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ЧАЙ ЧЕРНЫЙ БАЙХОВЫЙ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35,9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ЛИМОН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</w:tr>
      <w:tr w:rsidR="009B4DFB" w:rsidTr="009B4DFB">
        <w:trPr>
          <w:gridBefore w:val="1"/>
          <w:wBefore w:w="16" w:type="dxa"/>
          <w:trHeight w:hRule="exact" w:val="289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gridBefore w:val="1"/>
          <w:wBefore w:w="16" w:type="dxa"/>
          <w:trHeight w:hRule="exact" w:val="240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батон йодированный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gridBefore w:val="1"/>
          <w:wBefore w:w="16" w:type="dxa"/>
          <w:trHeight w:hRule="exact" w:val="289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lastRenderedPageBreak/>
              <w:t>БАНАН рец. №458</w:t>
            </w:r>
          </w:p>
        </w:tc>
        <w:tc>
          <w:tcPr>
            <w:tcW w:w="2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1,6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22,1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100,8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БАНАН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100,8</w:t>
            </w:r>
          </w:p>
        </w:tc>
      </w:tr>
      <w:tr w:rsidR="009B4DFB" w:rsidTr="009B4DFB">
        <w:trPr>
          <w:gridBefore w:val="1"/>
          <w:wBefore w:w="16" w:type="dxa"/>
          <w:trHeight w:hRule="exact" w:val="289"/>
        </w:trPr>
        <w:tc>
          <w:tcPr>
            <w:tcW w:w="61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26,3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25,3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129,0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843,4</w:t>
            </w:r>
          </w:p>
        </w:tc>
      </w:tr>
      <w:tr w:rsidR="009B4DFB" w:rsidTr="009B4DFB">
        <w:trPr>
          <w:gridBefore w:val="1"/>
          <w:wBefore w:w="16" w:type="dxa"/>
          <w:trHeight w:val="420"/>
        </w:trPr>
        <w:tc>
          <w:tcPr>
            <w:tcW w:w="1081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B4DFB" w:rsidTr="009B4DFB">
        <w:trPr>
          <w:gridBefore w:val="1"/>
          <w:wBefore w:w="16" w:type="dxa"/>
          <w:trHeight w:val="420"/>
        </w:trPr>
        <w:tc>
          <w:tcPr>
            <w:tcW w:w="1081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gridBefore w:val="1"/>
          <w:wBefore w:w="16" w:type="dxa"/>
          <w:trHeight w:hRule="exact" w:val="289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 КАПУСТЫ БЕЛОКОЧАННОЙ</w:t>
            </w:r>
          </w:p>
        </w:tc>
        <w:tc>
          <w:tcPr>
            <w:tcW w:w="2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2,3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10,1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9,6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140,3</w:t>
            </w:r>
          </w:p>
        </w:tc>
      </w:tr>
      <w:tr w:rsidR="009B4DFB" w:rsidTr="009B4DFB">
        <w:trPr>
          <w:gridBefore w:val="1"/>
          <w:wBefore w:w="16" w:type="dxa"/>
          <w:trHeight w:hRule="exact" w:val="240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 рецепт  № 45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124,8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34,9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89,9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ЛИМОННАЯ КИСЛОТА  2%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gridBefore w:val="1"/>
          <w:wBefore w:w="16" w:type="dxa"/>
          <w:trHeight w:hRule="exact" w:val="289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БОРЩ С ФАСОЛЬЮ рец. №90</w:t>
            </w:r>
          </w:p>
        </w:tc>
        <w:tc>
          <w:tcPr>
            <w:tcW w:w="2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9,2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12,4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179,7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СВЕКЛА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</w:tr>
      <w:tr w:rsidR="009B4DFB" w:rsidTr="009B4DFB">
        <w:trPr>
          <w:gridBefore w:val="1"/>
          <w:wBefore w:w="16" w:type="dxa"/>
          <w:trHeight w:hRule="exact" w:val="241"/>
        </w:trPr>
        <w:tc>
          <w:tcPr>
            <w:tcW w:w="4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ФАСОЛЬ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1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26,8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3,25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ТОМАТНОЕ ПЮРЕ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33,7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73,6</w:t>
            </w:r>
          </w:p>
        </w:tc>
      </w:tr>
      <w:tr w:rsidR="009B4DFB" w:rsidTr="009B4DFB">
        <w:trPr>
          <w:gridAfter w:val="1"/>
          <w:wAfter w:w="18" w:type="dxa"/>
          <w:trHeight w:hRule="exact" w:val="51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ЗАПЕКАНКА КАРТОФЕЛЬНАЯ С ПЕЧЕНЬЮ рец. №332</w:t>
            </w:r>
          </w:p>
        </w:tc>
        <w:tc>
          <w:tcPr>
            <w:tcW w:w="2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20,9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8,8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28,9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289,2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ГОВЯЖЬЯ ПЕЧЕНЬ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113,1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224,8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161,8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112,1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13,5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26,9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СУХАРИ ПАНИРОВОЧНЫЕ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16,1</w:t>
            </w:r>
          </w:p>
        </w:tc>
      </w:tr>
      <w:tr w:rsidR="009B4DFB" w:rsidTr="009B4DFB">
        <w:trPr>
          <w:gridAfter w:val="1"/>
          <w:wAfter w:w="18" w:type="dxa"/>
          <w:trHeight w:hRule="exact" w:val="288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НАПИТОК ИЗ ШИПОВНИКА рец.№705</w:t>
            </w:r>
          </w:p>
        </w:tc>
        <w:tc>
          <w:tcPr>
            <w:tcW w:w="2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0,7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0,3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27,0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122,9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71,8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ШИПОВНИК СУХОЙ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51,1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gridAfter w:val="1"/>
          <w:wAfter w:w="18" w:type="dxa"/>
          <w:trHeight w:hRule="exact" w:val="288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рец. №480,481</w:t>
            </w:r>
          </w:p>
        </w:tc>
        <w:tc>
          <w:tcPr>
            <w:tcW w:w="2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gridAfter w:val="1"/>
          <w:wAfter w:w="18" w:type="dxa"/>
          <w:trHeight w:hRule="exact" w:val="239"/>
        </w:trPr>
        <w:tc>
          <w:tcPr>
            <w:tcW w:w="4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РЖАНОЙ,ПШЕНИЧНЫЙ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gridAfter w:val="1"/>
          <w:wAfter w:w="18" w:type="dxa"/>
          <w:trHeight w:hRule="exact" w:val="288"/>
        </w:trPr>
        <w:tc>
          <w:tcPr>
            <w:tcW w:w="61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37,9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28,9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103,3</w:t>
            </w:r>
          </w:p>
        </w:tc>
        <w:tc>
          <w:tcPr>
            <w:tcW w:w="1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854,5</w:t>
            </w:r>
          </w:p>
        </w:tc>
      </w:tr>
      <w:tr w:rsidR="009B4DFB" w:rsidTr="009B4DFB">
        <w:trPr>
          <w:gridAfter w:val="1"/>
          <w:wAfter w:w="18" w:type="dxa"/>
          <w:trHeight w:val="417"/>
        </w:trPr>
        <w:tc>
          <w:tcPr>
            <w:tcW w:w="1081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7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B4DFB" w:rsidRDefault="009B4DFB" w:rsidP="009B4DFB"/>
    <w:p w:rsidR="009B4DFB" w:rsidRDefault="009B4DFB" w:rsidP="009B4DFB"/>
    <w:p w:rsidR="009B4DFB" w:rsidRDefault="009B4DFB" w:rsidP="009B4DFB"/>
    <w:p w:rsidR="009B4DFB" w:rsidRDefault="009B4DFB" w:rsidP="009B4DFB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Выполнение рекомендуемых норм потребления пищевых веществ, </w:t>
      </w:r>
      <w:r>
        <w:rPr>
          <w:rFonts w:ascii="Arial" w:hAnsi="Arial" w:cs="Arial"/>
          <w:b/>
          <w:bCs/>
          <w:color w:val="000000"/>
        </w:rPr>
        <w:br/>
        <w:t>витаминов и минеральных компонентов</w:t>
      </w:r>
    </w:p>
    <w:p w:rsidR="009B4DFB" w:rsidRDefault="009B4DFB" w:rsidP="009B4DFB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(рацион питания для школьников 7-11лет)</w:t>
      </w:r>
    </w:p>
    <w:p w:rsidR="009B4DFB" w:rsidRDefault="009B4DFB" w:rsidP="009B4DFB">
      <w:pPr>
        <w:jc w:val="center"/>
        <w:rPr>
          <w:rFonts w:ascii="Arial" w:hAnsi="Arial" w:cs="Arial"/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7"/>
        <w:gridCol w:w="2197"/>
        <w:gridCol w:w="2198"/>
        <w:gridCol w:w="2198"/>
      </w:tblGrid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jc w:val="center"/>
            </w:pPr>
            <w:r>
              <w:lastRenderedPageBreak/>
              <w:t>Показатели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РНП</w:t>
            </w:r>
          </w:p>
          <w:p w:rsidR="009B4DFB" w:rsidRDefault="009B4DFB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70%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Фактическое выполнение за день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Выполнение, %</w:t>
            </w:r>
          </w:p>
        </w:tc>
      </w:tr>
      <w:tr w:rsidR="009B4DFB" w:rsidTr="009B4DFB">
        <w:tc>
          <w:tcPr>
            <w:tcW w:w="8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Пищевые вещества и энергия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Белки, 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72,4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Жиры, 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67,3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Углеводы, 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234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262,4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Энергетическая ценность, ккал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1652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1948,6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</w:tr>
      <w:tr w:rsidR="009B4DFB" w:rsidTr="009B4DFB">
        <w:trPr>
          <w:trHeight w:val="170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Энерг. квоты Б:Ж:У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13%-30%-57%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14%-32%-54%</w:t>
            </w:r>
          </w:p>
        </w:tc>
      </w:tr>
      <w:tr w:rsidR="009B4DFB" w:rsidTr="009B4DFB">
        <w:tc>
          <w:tcPr>
            <w:tcW w:w="8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Витамины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С, мг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98,6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А, мкг рет. экв.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490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1941,9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E, мг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12,6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В1, мг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В2, мг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1,5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B12, мкг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8,1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&gt;&gt;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B6, мкг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0,63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2,7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428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РР, мг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12,9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Фолиевая кислота, мкг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110,0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</w:tr>
      <w:tr w:rsidR="009B4DFB" w:rsidTr="009B4DFB">
        <w:tc>
          <w:tcPr>
            <w:tcW w:w="8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Минеральные вещества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Са, мг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770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850,8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Р, мг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1155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1255,0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Са:Р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1:1,5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1:1,5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Mg, мг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316,5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Fе, мг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8,4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Zn, мг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8,6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</w:tr>
      <w:tr w:rsidR="009B4DFB" w:rsidTr="009B4DFB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I, мкг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97,6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</w:tr>
    </w:tbl>
    <w:p w:rsidR="009B4DFB" w:rsidRDefault="009B4DFB" w:rsidP="009B4DFB">
      <w:pPr>
        <w:jc w:val="center"/>
      </w:pPr>
    </w:p>
    <w:p w:rsidR="009B4DFB" w:rsidRDefault="009B4DFB" w:rsidP="009B4DFB">
      <w:r>
        <w:br w:type="page"/>
      </w:r>
    </w:p>
    <w:tbl>
      <w:tblPr>
        <w:tblW w:w="10815" w:type="dxa"/>
        <w:tblInd w:w="-1148" w:type="dxa"/>
        <w:tblLayout w:type="fixed"/>
        <w:tblLook w:val="04A0"/>
      </w:tblPr>
      <w:tblGrid>
        <w:gridCol w:w="143"/>
        <w:gridCol w:w="570"/>
        <w:gridCol w:w="3382"/>
        <w:gridCol w:w="1138"/>
        <w:gridCol w:w="962"/>
        <w:gridCol w:w="1105"/>
        <w:gridCol w:w="963"/>
        <w:gridCol w:w="1390"/>
        <w:gridCol w:w="448"/>
        <w:gridCol w:w="569"/>
        <w:gridCol w:w="145"/>
      </w:tblGrid>
      <w:tr w:rsidR="009B4DFB" w:rsidTr="009B4DFB">
        <w:trPr>
          <w:trHeight w:val="420"/>
        </w:trPr>
        <w:tc>
          <w:tcPr>
            <w:tcW w:w="143" w:type="dxa"/>
            <w:vMerge w:val="restart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20"/>
              </w:rPr>
            </w:pPr>
          </w:p>
        </w:tc>
        <w:tc>
          <w:tcPr>
            <w:tcW w:w="10527" w:type="dxa"/>
            <w:gridSpan w:val="9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line="406" w:lineRule="exact"/>
              <w:ind w:left="15" w:right="15"/>
              <w:jc w:val="center"/>
              <w:rPr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45" w:type="dxa"/>
            <w:vMerge w:val="restart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20"/>
              </w:rPr>
            </w:pPr>
          </w:p>
        </w:tc>
      </w:tr>
      <w:tr w:rsidR="009B4DFB" w:rsidTr="009B4DFB">
        <w:trPr>
          <w:trHeight w:val="140"/>
        </w:trPr>
        <w:tc>
          <w:tcPr>
            <w:tcW w:w="143" w:type="dxa"/>
            <w:vMerge/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color w:val="FFFFFF"/>
                <w:sz w:val="20"/>
              </w:rPr>
            </w:pPr>
          </w:p>
        </w:tc>
        <w:tc>
          <w:tcPr>
            <w:tcW w:w="10527" w:type="dxa"/>
            <w:gridSpan w:val="9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  <w:tc>
          <w:tcPr>
            <w:tcW w:w="145" w:type="dxa"/>
            <w:vMerge/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color w:val="FFFFFF"/>
                <w:sz w:val="20"/>
              </w:rPr>
            </w:pPr>
          </w:p>
        </w:tc>
      </w:tr>
      <w:tr w:rsidR="009B4DFB" w:rsidTr="009B4DFB">
        <w:trPr>
          <w:trHeight w:val="358"/>
        </w:trPr>
        <w:tc>
          <w:tcPr>
            <w:tcW w:w="143" w:type="dxa"/>
            <w:vMerge/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color w:val="FFFFFF"/>
                <w:sz w:val="20"/>
              </w:rPr>
            </w:pPr>
          </w:p>
        </w:tc>
        <w:tc>
          <w:tcPr>
            <w:tcW w:w="570" w:type="dxa"/>
            <w:vMerge w:val="restart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20"/>
              </w:rPr>
            </w:pPr>
          </w:p>
        </w:tc>
        <w:tc>
          <w:tcPr>
            <w:tcW w:w="9388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ШКОЛЬНИКИ    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12 - 18 лет</w:t>
            </w:r>
          </w:p>
        </w:tc>
        <w:tc>
          <w:tcPr>
            <w:tcW w:w="569" w:type="dxa"/>
            <w:vMerge w:val="restart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20"/>
              </w:rPr>
            </w:pPr>
          </w:p>
        </w:tc>
        <w:tc>
          <w:tcPr>
            <w:tcW w:w="145" w:type="dxa"/>
            <w:vMerge/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color w:val="FFFFFF"/>
                <w:sz w:val="20"/>
              </w:rPr>
            </w:pPr>
          </w:p>
        </w:tc>
      </w:tr>
      <w:tr w:rsidR="009B4DFB" w:rsidTr="009B4DFB">
        <w:trPr>
          <w:trHeight w:val="280"/>
        </w:trPr>
        <w:tc>
          <w:tcPr>
            <w:tcW w:w="143" w:type="dxa"/>
            <w:vMerge/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color w:val="FFFFFF"/>
                <w:sz w:val="20"/>
              </w:rPr>
            </w:pPr>
          </w:p>
        </w:tc>
        <w:tc>
          <w:tcPr>
            <w:tcW w:w="570" w:type="dxa"/>
            <w:vMerge/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color w:val="FFFFFF"/>
                <w:sz w:val="20"/>
              </w:rPr>
            </w:pPr>
          </w:p>
        </w:tc>
        <w:tc>
          <w:tcPr>
            <w:tcW w:w="9388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9" w:type="dxa"/>
            <w:vMerge/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color w:val="FFFFFF"/>
                <w:sz w:val="20"/>
              </w:rPr>
            </w:pPr>
          </w:p>
        </w:tc>
        <w:tc>
          <w:tcPr>
            <w:tcW w:w="145" w:type="dxa"/>
            <w:vMerge/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color w:val="FFFFFF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11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ДЕНЬ 1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11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523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СВЕКЛЫ С МАСЛОМ РАСТИТЕЛЬНЫМ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150,2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СВЕКЛА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33,3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116,9</w:t>
            </w:r>
          </w:p>
        </w:tc>
      </w:tr>
      <w:tr w:rsidR="009B4DFB" w:rsidTr="009B4DFB">
        <w:trPr>
          <w:trHeight w:hRule="exact" w:val="523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КАША ИЗ ХЛОПЬЕВ" ГЕРКУЛЕС"ЖИДКАЯ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42,8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358,0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44,9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ОВСЯНЫЕ ХЛОПЬЯ "ГЕРКУЛЕС"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106,9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84,2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СЫР ГОЛЛАНДСКИЙ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113,6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СЫР ГОЛЛАНДСКИЙ (КРУГЛЫЙ)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113,6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КОФЕЙНЫЙ НАПИТОК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19,6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127,1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46,7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75,8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КОФЕЙНЫЙ НАПИТОК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ХЛЕБ 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ПШЕНИЧНЫЙ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ЯБЛОКО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12,9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62,0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29,3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44,5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109,4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947,7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МОРКОВИ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9,3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106,8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31,9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9B4DFB" w:rsidTr="009B4DFB">
        <w:trPr>
          <w:trHeight w:hRule="exact" w:val="523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СУП С ВЕРМИШЕЛЬЮ НА КУРИНОМ БУЛЬОНЕ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17,5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174,3</w:t>
            </w:r>
          </w:p>
        </w:tc>
      </w:tr>
      <w:tr w:rsidR="009B4DFB" w:rsidTr="009B4DFB">
        <w:trPr>
          <w:trHeight w:hRule="exact" w:val="240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40,4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УКРОП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МАКАРОННЫЕ ИЗДЕЛИЯ ВЫСШ.СОРТ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КУРЫ ПОТРОШ. 1 КАТЕГОРИИ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50,1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КУРИЦА ОТВАРНАЯ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33,3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33,1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0,9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413,8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    ЛУК РЕПЧАТЫЙ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КУРЫ ПОТРОШ. 1 КАТЕГОРИИ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409,8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КАПУСТА ТУШЕНАЯ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18,9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165,0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50,4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</w:tr>
      <w:tr w:rsidR="009B4DFB" w:rsidTr="009B4DFB">
        <w:trPr>
          <w:trHeight w:hRule="exact" w:val="240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6,6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МУКА ПШЕНИЧНАЯ ВЫСШ.СОРТ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ТОМАТНОЕ ПЮРЕ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67,3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КИСЕЛЬ ИЗ ЧЕРНОЙ СМОРОДИНЫ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29,0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117,8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ЧЕРНАЯ СМОРОДИНА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6,2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86,2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КРАХМАЛ КАРТОФЕЛЬНЫЙ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РЖАНОЙ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 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ПШЕНИЧНЫЙ</w:t>
            </w:r>
          </w:p>
        </w:tc>
        <w:tc>
          <w:tcPr>
            <w:tcW w:w="2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71,0</w:t>
            </w:r>
          </w:p>
        </w:tc>
      </w:tr>
      <w:tr w:rsidR="009B4DFB" w:rsidTr="009B4DFB">
        <w:trPr>
          <w:trHeight w:hRule="exact" w:val="240"/>
        </w:trPr>
        <w:tc>
          <w:tcPr>
            <w:tcW w:w="4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ПШЕНИЧН.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52,9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58,0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116,1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1 171,1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</w:tbl>
    <w:p w:rsidR="009B4DFB" w:rsidRDefault="009B4DFB" w:rsidP="009B4DF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372"/>
        <w:tblW w:w="10815" w:type="dxa"/>
        <w:tblLayout w:type="fixed"/>
        <w:tblLook w:val="04A0"/>
      </w:tblPr>
      <w:tblGrid>
        <w:gridCol w:w="4094"/>
        <w:gridCol w:w="1139"/>
        <w:gridCol w:w="962"/>
        <w:gridCol w:w="1105"/>
        <w:gridCol w:w="963"/>
        <w:gridCol w:w="1390"/>
        <w:gridCol w:w="1162"/>
      </w:tblGrid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ДЕНЬ 2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СОЛЕНЫХ ОГУРЦОВ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ОГУРЦЫ СОЛЕНЫЕ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ОЛАДЬИ С ЯБЛОКАМИ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68,8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491,7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ЯЙЦА КУРИНЫЕ (ШТ.)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0,25 шт.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МУКА ПШЕНИЧНАЯ ВЫСШ.СОРТ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276,6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ДРОЖЖИ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48,6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ЙОГУРТ 2,5% ЖИРНОСТИ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113,0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ЙОГУРТ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ЧАЙ С ЛИМОНОМ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39,0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ЧАЙ ЧЕРНЫЙ БАЙХОВЫЙ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ЛИМОН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lastRenderedPageBreak/>
              <w:t xml:space="preserve">ХЛЕБ 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БАТОН ЙОДИРОВАННЫЙ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МАНДАРИН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42,2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МАНДАРИН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42,2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27,6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37,1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125,3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945,1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КАПУСТЫ БЕЛОКОЧАННОЙ С ЯБЛОКАМИ И СЕЛЬДЕРЕЕМ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101,3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ЛИМОН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СЕЛЬДЕРЕЙ КОРЕНЬ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СУП-ПЮРЕ ИЗ РАЗНЫХ ОВОЩЕЙ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16,5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26,0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316,3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ГОРОШЕК ЗЕЛЕНЫЙ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40,4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РЫБА, ТУШЕНАЯ В ТОМАТЕ С ОВОЩАМИ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129,8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РЫБА ХЕК СЕРЕБРИСТЫЙ НЕРАЗДЕЛАННЫЙ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166,3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ТОМАТНАЯ ПАСТА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ЛИМОННАЯ КИСЛОТА  2%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НАПИТОК ИЗ ШИПОВНИКА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122,9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ШИПОВНИК СУХОЙ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ПЮРЕ КАРТОФЕЛЬНОЕ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26,3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173,0</w:t>
            </w:r>
          </w:p>
        </w:tc>
      </w:tr>
      <w:tr w:rsidR="009B4DFB" w:rsidTr="009B4DFB">
        <w:trPr>
          <w:trHeight w:hRule="exact" w:val="328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167,3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РЖАНОЙ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 ФОРМОВОЙ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ПШЕНИЧНЫЙ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71,0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ПШЕНИЧН.ФОРМОВОЙ МУКА 1 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41,2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37,3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132,5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1 036,7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ДЕНЬ 3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lastRenderedPageBreak/>
              <w:t>Завтрак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СОСИСКИ МОЛОЧНЫЕ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23,2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242,9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СОСИСКИ МОЛОЧНЫЕ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КАПУСТА ТУШЕНАЯ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18,9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165,0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МУКА ПШЕНИЧНАЯ ВЫСШ.СОРТ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ТОМАТНОЕ ПЮРЕ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СЫРОК ТВОРОЖНЫЙ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181,0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СЫРОК ТВОРОЖНЫЙ СЛАДКИЙ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181,0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ЧАЙ С САХАРОМ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37,4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ЧАЙ ЧЕРНЫЙ БАЙХОВЫЙ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ХЛЕБ 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БАТОН ЙОДИРОВАННЫЙ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БАНАН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БАНАН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100,8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37,6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40,6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89,4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863,9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ОВОЩНОЙ С ГОРОШКОМ ЯБЛОКАМИ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122,8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Горошек  консервированный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89,9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БОРЩ С КАП. (СВ.) И КАРТОФ.С МЯСОМ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163,5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СВЕКЛА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ЛИМОННАЯ КИСЛОТА  2%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КОТЛЕТЫ, БИТОЧКИ ИЗ МЯСА (РУБЛЕННЫЕ)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261,1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ПШЕНИЧН.ФОРМОВОЙ МУКА 1 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ПОЛУФАБР.ГОВЯД.КОТЛЕТН.МЯСО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137,8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СУХАРИ ПАНИРОВОЧНЫЕ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КАША РИСОВАЯ РАССЫПЧАТАЯ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46,2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246,0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    КРУПА РИСОВАЯ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205,6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145,6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145,6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КОМПОТ ИЗ ЯБЛОК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21,7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88,7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РЖАНОЙ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 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ПШЕНИЧНЫЙ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71,0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ПШЕНИЧН. йодированный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42,5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37,9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142,0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1 075,5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</w:tbl>
    <w:p w:rsidR="009B4DFB" w:rsidRDefault="009B4DFB" w:rsidP="009B4DF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9B4DFB" w:rsidRDefault="009B4DFB" w:rsidP="009B4DF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9B4DFB" w:rsidRDefault="009B4DFB" w:rsidP="009B4DF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9B4DFB" w:rsidRDefault="009B4DFB" w:rsidP="009B4DF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11978" w:type="dxa"/>
        <w:tblInd w:w="-1148" w:type="dxa"/>
        <w:tblLayout w:type="fixed"/>
        <w:tblLook w:val="04A0"/>
      </w:tblPr>
      <w:tblGrid>
        <w:gridCol w:w="4535"/>
        <w:gridCol w:w="1261"/>
        <w:gridCol w:w="1065"/>
        <w:gridCol w:w="1224"/>
        <w:gridCol w:w="1067"/>
        <w:gridCol w:w="1539"/>
        <w:gridCol w:w="1287"/>
      </w:tblGrid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ДЕНЬ 4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КОТЛЕТЫ ИЛИ БИТОЧКИ РЫБНЫЕ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177,6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ПШЕНИЧН.ФОРМОВОЙ МУКА 1 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32,4</w:t>
            </w:r>
          </w:p>
        </w:tc>
      </w:tr>
      <w:tr w:rsidR="009B4DFB" w:rsidTr="009B4DFB">
        <w:trPr>
          <w:trHeight w:hRule="exact" w:val="427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РЫБА ТРЕСКА ПОТРОШЕНАЯ ОБЕЗГЛАВЛЕННАЯ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СУХАРИ ПАНИРОВОЧНЫЕ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12,3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ПЮРЕ КАРТОФЕЛЬНОЕ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95,2</w:t>
            </w:r>
          </w:p>
        </w:tc>
      </w:tr>
      <w:tr w:rsidR="009B4DFB" w:rsidTr="009B4DFB">
        <w:trPr>
          <w:trHeight w:hRule="exact" w:val="427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СЛИВОЧНОЕ НЕСОЛЕНОЕ 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127,82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92,026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17,38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17,38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ОГУРЕЦ СВЕЖИЙ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13,8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ОГУРЦЫ ГРУНТОВЫЕ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КАКАО С МОЛОКОМ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23,0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130,8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КАКАО-ПОРОШОК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ХЛЕБ 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РЖАНОЙ,БАТОН ЙОДИРОВАННЫЙ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АПЕЛЬСИН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45,2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АПЕЛЬСИН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45,2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32,6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12,7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599,4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lastRenderedPageBreak/>
              <w:t>Обед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ВИНЕГРЕТ ОВОЩНОЙ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113,6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СВЕКЛА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ЗЕЛЕНЫЙ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КВАШЕНАЯ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ОГУРЦЫ СОЛЕНЫЕ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РАССОЛЬНИК ЛЕНИНГРАДСКИЙ С МЯСОМ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230,9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КРУПА ПЕРЛОВАЯ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ОГУРЦЫ СОЛЕНЫЕ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БЕФСТРОГАНОВ ИЗ ОТВАРНОГО МЯСА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218,9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МУКА ПШЕНИЧНАЯ ВЫСШ.СОРТ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30,3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КАША ГРЕЧНЕВАЯ РАССЫПЧАТАЯ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49,1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328,4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КРУПА ГРЕЧНЕВАЯ ЯДРИЦА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261,1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67,3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КОМПОТ ИЗ СМОРОДИНЫ ЧЕРНОЙ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67,0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СМОРОДИНА ЧЕРНАЯ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РЖАНОЙ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0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 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ПШЕНИЧНЫЙ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71,0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ПШЕНИЧН.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45,6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46,2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136,2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1 152,2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</w:tbl>
    <w:tbl>
      <w:tblPr>
        <w:tblpPr w:leftFromText="180" w:rightFromText="180" w:vertAnchor="text" w:horzAnchor="margin" w:tblpXSpec="center" w:tblpY="-11404"/>
        <w:tblW w:w="10815" w:type="dxa"/>
        <w:tblLayout w:type="fixed"/>
        <w:tblLook w:val="04A0"/>
      </w:tblPr>
      <w:tblGrid>
        <w:gridCol w:w="4094"/>
        <w:gridCol w:w="1139"/>
        <w:gridCol w:w="962"/>
        <w:gridCol w:w="1105"/>
        <w:gridCol w:w="963"/>
        <w:gridCol w:w="1390"/>
        <w:gridCol w:w="1162"/>
      </w:tblGrid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lastRenderedPageBreak/>
              <w:t>ДЕНЬ 5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САЛАТ ИЗ ПОМИДОРОВ 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125,0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ТОМАТЫ 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ЗЕЛЕНЫЙ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ПУДИНГ ИЗ ТВОРОГА (ЗАПЕЧЕНЫЙ)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29,6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21,3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38,1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451,8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КРУПА МАННАЯ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ЯЙЦА КУРИНЫЕ (ШТ.)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 шт.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ТВОРОГ ПОЛУЖИРНЫЙ 9,0%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ВИНОГРАД СУШЕНЫЙ (ИЗЮМ)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СУХАРИ ПАНИРОВОЧНЫЕ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ДЖЕМ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21,9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85,2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ДЖЕМ ИЗ ЧЕРНОЙ СМОРОДИНЫ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85,2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ЧАЙ С САХАРОМ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37,4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ЧАЙ ЧЕРНЫЙ БАЙХОВЫЙ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ХЛЕБ 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РЖАНОЙ,БАТОН ЙОДИРОВАННЫЙ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ЯБЛОКО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62,0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36,5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34,7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112,1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898,2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КАПУСТЫ БЕЛОКОЧАННОЙ И СВЕКЛЫ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102,0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СВЕКЛА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УХА РОСТОВСКАЯ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104,8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РЫБА СУДАК (ФИЛЕ С КОЖЕЙ)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ЗЕЛЕНЫЙ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ПЕЧЕНЬ, ТУШЕНАЯ В СМЕТАНЕ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ГОВЯЖЬЯ ПЕЧЕНЬ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121,1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МУКА ПШЕНИЧНАЯ ВЫСШ.СОРТ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ВЕРМИШЕЛЬ ОТВАРНАЯ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280,2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МАКАРОННЫЕ ИЗДЕЛИЯ ВЫСШ.СОРТ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212,9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КОМПОТ ИЗ СМЕСИ СУХОФРУКТОВ+С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СУХОФРУКТЫ (СМЕСЬ)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РЖАНОЙ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 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ПШЕНИЧНЫЙ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71,0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ПШЕНИЧН.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42,2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26,6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126,2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924,0</w:t>
            </w:r>
          </w:p>
        </w:tc>
      </w:tr>
    </w:tbl>
    <w:p w:rsidR="009B4DFB" w:rsidRDefault="009B4DFB" w:rsidP="009B4DF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9B4DFB" w:rsidRDefault="009B4DFB" w:rsidP="009B4DF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10815" w:type="dxa"/>
        <w:tblInd w:w="-1148" w:type="dxa"/>
        <w:tblLayout w:type="fixed"/>
        <w:tblLook w:val="04A0"/>
      </w:tblPr>
      <w:tblGrid>
        <w:gridCol w:w="4094"/>
        <w:gridCol w:w="1139"/>
        <w:gridCol w:w="962"/>
        <w:gridCol w:w="1105"/>
        <w:gridCol w:w="963"/>
        <w:gridCol w:w="1390"/>
        <w:gridCol w:w="1162"/>
      </w:tblGrid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ДЕНЬ 6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МОРКОВИ С ИЗЮМОМ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112,8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ВИНОГРАД СУШЕНЫЙ (ИЗЮМ)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КАША ГРЕЧНЕВАЯ МОЛОЧНАЯ ВЯЗКАЯ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41,1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263,8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КРУПА ГРЕЧНЕВАЯ ЯДРИЦА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171,6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48,6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СЫРОК ТВОРОЖНЫЙ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181,0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СЫРОК ТВОРОЖНЫЙ СЛАДКИЙ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181,0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ЧАЙ С САХАРОМ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37,4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ЧАЙ ЧЕРНЫЙ БАЙХОВЫЙ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ХЛЕБ 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 ржаной, пшеничный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ГРУША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63,5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ГРУША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63,5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23,5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113,6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795,3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СВЕКЛЫ С ЯБЛОКАМИ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103,8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СВЕКЛА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СУП ИЗ ОВОЩЕЙ С ФАСОЛЬЮ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202,5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    ФАСОЛЬ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88,3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КОТЛЕТЫ РЫБНЫЕ С КАПУСТОЙ И МОРКОВЬЮ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165,5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РЫБА МИНТАЙ НЕРАЗДЕЛАННЫЙ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СЫР ГОЛЛАНДСКИЙ (КРУГЛЫЙ)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КАРТОФЕЛЬ В МОЛОКЕ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23,6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180,7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141,1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97,7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Компот из апельсинов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26,7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110,1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апельсин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20,3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РЖАНОЙ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 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ПШЕНИЧНЫЙ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71,0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37,5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37,1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111,6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885,9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</w:tbl>
    <w:p w:rsidR="009B4DFB" w:rsidRDefault="009B4DFB" w:rsidP="009B4DF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10815" w:type="dxa"/>
        <w:tblInd w:w="-1148" w:type="dxa"/>
        <w:tblLayout w:type="fixed"/>
        <w:tblLook w:val="04A0"/>
      </w:tblPr>
      <w:tblGrid>
        <w:gridCol w:w="4094"/>
        <w:gridCol w:w="1139"/>
        <w:gridCol w:w="962"/>
        <w:gridCol w:w="1105"/>
        <w:gridCol w:w="963"/>
        <w:gridCol w:w="1390"/>
        <w:gridCol w:w="1162"/>
      </w:tblGrid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ДЕНЬ 7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КАПУСТЫ БЕЛОКОЧАННОЙ С ЯБЛОКАМИ И СЕЛЬДЕРЕЕМ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101,3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ЛИМОН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СЕЛЬДЕРЕЙ КОРЕНЬ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КАША "ДРУЖБА" ЖИДКАЯ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49,8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371,8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КРУПА РИСОВАЯ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84,2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ПШЕНО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106,9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КАКАО С МОЛОКОМ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23,0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130,8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КАКАО-ПОРОШОК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СЫР ГОЛЛАНДСКИЙ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113,6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СЫР ГОЛЛАНДСКИЙ (КРУГЛЫЙ)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113,6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ХЛЕБ 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батон йодированный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БАНАН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БАНАН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100,8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29,4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36,5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129,3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955,1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овощей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128,5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ОГУРЦЫ СОЛЕНЫЕ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ГОРОШЕК ЗЕЛЕНЫЙ КОНСЕРВЫ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ЩИ ИЗ СВЕЖЕЙ КАПУСТЫ С МЯСОМ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186,2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КОТЛЕТЫ РУБЛЕННЫЕ ИЗ ПТИЦЫ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21,4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291,6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ПШЕНИЧН.ФОРМОВОЙ МУКА 1 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СУХАРИ ПАНИРОВОЧНЫЕ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КУРЫ ПОТРОШ.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119,4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119,6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СУХАРИ ПАНИРОВОЧНЫЕ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67,3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ВЕРМИШЕЛЬ ОТВАРНАЯ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280,2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МАКАРОННЫЕ ИЗДЕЛИЯ ВЫСШ.СОРТ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212,9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КОМПОТ ИЗ АЛЫЧИ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67,0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АЛЫЧА САДОВАЯ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РЖАНОЙ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 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ПШЕНИЧНЫЙ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71,0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ПШЕНИЧН.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46,9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42,6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136,5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1 108,8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</w:tbl>
    <w:p w:rsidR="009B4DFB" w:rsidRDefault="009B4DFB" w:rsidP="009B4DF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9B4DFB" w:rsidRDefault="009B4DFB" w:rsidP="009B4DF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815" w:type="dxa"/>
        <w:tblInd w:w="-1148" w:type="dxa"/>
        <w:tblLayout w:type="fixed"/>
        <w:tblLook w:val="04A0"/>
      </w:tblPr>
      <w:tblGrid>
        <w:gridCol w:w="4094"/>
        <w:gridCol w:w="1139"/>
        <w:gridCol w:w="962"/>
        <w:gridCol w:w="1105"/>
        <w:gridCol w:w="963"/>
        <w:gridCol w:w="1390"/>
        <w:gridCol w:w="1162"/>
      </w:tblGrid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lastRenderedPageBreak/>
              <w:t>ДЕНЬ 8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ОМЛЕТ С ЗЕЛЕНЫМ ГОРОШКОМ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145,2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ЯЙЦА КУРИНЫЕ (ШТ.)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 шт.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ГОРОШЕК ЗЕЛЕНЫЙ КОНСЕРВЫ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ПОМИДОР СВЕЖИЙ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24,0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ТОМАТЫ ГРУНТОВЫЕ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ЙОГУРТ 2,5% ЖИРНОСТИ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113,0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ЙОГУРТ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ЧАЙ С ЛИМОНОМ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38,8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ЧАЙ ЧЕРНЫЙ БАЙХОВЫЙ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ЛИМОН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ХЛЕБ 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ржаной, батон йодированный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АПЕЛЬСИН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45,2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АПЕЛЬСИН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45,2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22,1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16,3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63,8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503,0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МОРКОВИ И ЯБЛОК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89,9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СУП СВЕКОЛЬНЫЙ НА МЯСНОМ БУЛЬОНЕ СО СМЕТАНОЙ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174,7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СВЕКЛА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ФАСОЛЬ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ТОМАТНАЯ ПАСТА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88,3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РЫБА (ФИЛЕ) ПРИПУЩЕННАЯ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139,3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</w:tr>
      <w:tr w:rsidR="009B4DFB" w:rsidTr="009B4DFB">
        <w:trPr>
          <w:trHeight w:hRule="exact" w:val="427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РЫБА ОКУНЬ МОРСКОЙ ПОТРОШЕНЫЙ ОБЕЗГЛАВЛЕННЫЙ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208,3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145,8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ПЮРЕ КАРТОФЕЛЬНОЕ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26,3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178,5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167,3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КИСЕЛЬ ИЗ ПЛОДОВ ШИПОВНИКА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32,4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134,8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ШИПОВНИК СУХОЙ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КРАХМАЛ КАРТОФЕЛЬНЫЙ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РЖАНОЙ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 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ПШЕНИЧНЫЙ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71,0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ПШЕНИЧН.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47,8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29,5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120,6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943,0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ВСЕГО ЗА ДЕНЬ: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69,9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45,8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184,4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1 446,0</w:t>
            </w:r>
          </w:p>
        </w:tc>
      </w:tr>
    </w:tbl>
    <w:p w:rsidR="009B4DFB" w:rsidRDefault="009B4DFB" w:rsidP="009B4DF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11978" w:type="dxa"/>
        <w:tblInd w:w="-1148" w:type="dxa"/>
        <w:tblLayout w:type="fixed"/>
        <w:tblLook w:val="04A0"/>
      </w:tblPr>
      <w:tblGrid>
        <w:gridCol w:w="4535"/>
        <w:gridCol w:w="1261"/>
        <w:gridCol w:w="1065"/>
        <w:gridCol w:w="1224"/>
        <w:gridCol w:w="1067"/>
        <w:gridCol w:w="1539"/>
        <w:gridCol w:w="1287"/>
      </w:tblGrid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ДЕНЬ 9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КОТЛЕТЫ, БИТОЧКИ ИЗ МЯСА (РУБЛЕННЫЕ)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261,1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ПШЕНИЧН.ФОРМОВОЙ МУКА 1 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ПОЛУФАБР.ГОВЯД.КОТЛЕТН.МЯСО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137,8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СУХАРИ ПАНИРОВОЧНЫЕ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КАША РИСОВАЯ РАССЫПЧАТАЯ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46,2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246,0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КРУПА РИСОВАЯ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69,2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205,6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145,6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145,6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ОГУРЦЫ СОЛЕНЫЕ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ОГУРЦЫ СОЛЕНЫЕ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КАКАО С МОЛОКОМ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23,0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130,8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ПАСТЕР. 2,5%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КАКАО-ПОРОШОК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ХЛЕБ 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 ,батон  йодированный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ЯБЛОКО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62,0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34,7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24,4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125,9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849,7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КОНСЕРВЫ ИКРА КАБАЧКОВАЯ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119,0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ИКРА ИЗ КАБАЧКОВ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119,0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СУП КРЕСТ.С КРУПОЙ (ПЕРЛОВОЙ)С МЯСОМ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218,7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КАПУСТА БЕЛОКОЧАННАЯ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88,3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КРУПА ПЕРЛОВАЯ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ТОМАТНОЕ ПЮРЕ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ЖАРКОЕ ПО-ДОМАШНЕМУ 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37,2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28,8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37,7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538,2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226,8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ПОЛУФАБР.ГОВЯД.КОТЛЕТН.МЯСО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188,7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188,7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ТОМАТНОЕ ПЮРЕ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СОК АБРИКОСОВЫЙ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СОК АБРИКОСОВЫЙ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РЖАНОЙ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 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ПШЕНИЧНЫЙ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71,0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ПШЕНИЧН.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57,2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50,3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126,6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1 179,3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</w:tbl>
    <w:tbl>
      <w:tblPr>
        <w:tblpPr w:leftFromText="180" w:rightFromText="180" w:vertAnchor="text" w:horzAnchor="margin" w:tblpXSpec="center" w:tblpY="370"/>
        <w:tblW w:w="10815" w:type="dxa"/>
        <w:tblLayout w:type="fixed"/>
        <w:tblLook w:val="04A0"/>
      </w:tblPr>
      <w:tblGrid>
        <w:gridCol w:w="4094"/>
        <w:gridCol w:w="1139"/>
        <w:gridCol w:w="962"/>
        <w:gridCol w:w="1105"/>
        <w:gridCol w:w="963"/>
        <w:gridCol w:w="1390"/>
        <w:gridCol w:w="1162"/>
      </w:tblGrid>
      <w:tr w:rsidR="009B4DFB" w:rsidTr="009B4DFB">
        <w:trPr>
          <w:trHeight w:val="42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ДЕНЬ 10</w:t>
            </w:r>
          </w:p>
        </w:tc>
      </w:tr>
      <w:tr w:rsidR="009B4DFB" w:rsidTr="009B4DFB">
        <w:trPr>
          <w:trHeight w:val="140"/>
        </w:trPr>
        <w:tc>
          <w:tcPr>
            <w:tcW w:w="10815" w:type="dxa"/>
            <w:gridSpan w:val="7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9"/>
                <w:szCs w:val="9"/>
              </w:rPr>
            </w:pPr>
          </w:p>
        </w:tc>
      </w:tr>
      <w:tr w:rsidR="009B4DFB" w:rsidTr="009B4DFB">
        <w:trPr>
          <w:trHeight w:val="420"/>
        </w:trPr>
        <w:tc>
          <w:tcPr>
            <w:tcW w:w="4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Наименование блюда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Выход</w:t>
            </w:r>
          </w:p>
        </w:tc>
        <w:tc>
          <w:tcPr>
            <w:tcW w:w="3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Химический состав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Энерге-тическая ценность, ккал</w:t>
            </w:r>
          </w:p>
        </w:tc>
      </w:tr>
      <w:tr w:rsidR="009B4DFB" w:rsidTr="009B4DFB">
        <w:trPr>
          <w:trHeight w:hRule="exact" w:val="559"/>
        </w:trPr>
        <w:tc>
          <w:tcPr>
            <w:tcW w:w="4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Брутто, г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Нетто, г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Белки, г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Жиры, г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Углеводы, г</w:t>
            </w:r>
          </w:p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DFB" w:rsidRDefault="009B4DFB" w:rsidP="009B4DF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Завтрак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ОВОЩНОЙ С ЯБЛОКАМИ И ПЕРЦЕМ СЛАДКИМ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ЯБЛОКИ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ТОМАТЫ ГРУНТОВЫЕ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ОГУРЦЫ СОЛЕНЫЕ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ПЕРЕЦ КРАСНЫЙ СЛАДКИЙ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ЧЕСНОК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(ЗЕЛЕНЬ)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89,9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ЗАПЕКАНКА ТВОРОЖНАЯ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35,1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21,4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29,7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443,0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КРУПА МАННАЯ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35,6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ЯЙЦА КУРИНЫЕ (ШТ.)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 шт.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СМЕТАНА 15%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ТВОРОГ ПОЛУЖИРНЫЙ 9,0%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СУХАРИ ПАНИРОВОЧНЫЕ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18,0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СГУЩ.МОЛОКО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16,7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98,4</w:t>
            </w:r>
          </w:p>
        </w:tc>
      </w:tr>
      <w:tr w:rsidR="009B4DFB" w:rsidTr="009B4DFB">
        <w:trPr>
          <w:trHeight w:hRule="exact" w:val="427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МОЛОКО СГУЩЕННОЕ С САХАРОМ 8,5% ЖИРНОСТИ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ЧАЙ С ЛИМОНОМ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38,8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ЧАЙ ЧЕРНЫЙ БАЙХОВЫЙ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    ЛИМОН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ХЛЕБ 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136,8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 ржаной, батон йодированный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</w:tr>
      <w:tr w:rsidR="009B4DFB" w:rsidTr="009B4DFB">
        <w:trPr>
          <w:trHeight w:hRule="exact" w:val="28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ГРУША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13,9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63,5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ГРУША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63,5</w:t>
            </w:r>
          </w:p>
        </w:tc>
      </w:tr>
      <w:tr w:rsidR="009B4DFB" w:rsidTr="009B4DFB">
        <w:trPr>
          <w:trHeight w:hRule="exact" w:val="289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tbl>
            <w:tblPr>
              <w:tblpPr w:leftFromText="180" w:rightFromText="180" w:vertAnchor="text" w:horzAnchor="margin" w:tblpY="-36"/>
              <w:tblW w:w="10815" w:type="dxa"/>
              <w:tblLayout w:type="fixed"/>
              <w:tblLook w:val="04A0"/>
            </w:tblPr>
            <w:tblGrid>
              <w:gridCol w:w="4094"/>
              <w:gridCol w:w="1139"/>
              <w:gridCol w:w="962"/>
              <w:gridCol w:w="1105"/>
              <w:gridCol w:w="963"/>
              <w:gridCol w:w="1390"/>
              <w:gridCol w:w="1162"/>
            </w:tblGrid>
            <w:tr w:rsidR="009B4DFB" w:rsidTr="009B4DFB">
              <w:trPr>
                <w:trHeight w:val="420"/>
              </w:trPr>
              <w:tc>
                <w:tcPr>
                  <w:tcW w:w="10815" w:type="dxa"/>
                  <w:gridSpan w:val="7"/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319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ДЕНЬ 11</w:t>
                  </w:r>
                </w:p>
              </w:tc>
            </w:tr>
            <w:tr w:rsidR="009B4DFB" w:rsidTr="009B4DFB">
              <w:trPr>
                <w:trHeight w:val="140"/>
              </w:trPr>
              <w:tc>
                <w:tcPr>
                  <w:tcW w:w="10815" w:type="dxa"/>
                  <w:gridSpan w:val="7"/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FFFFFF"/>
                      <w:sz w:val="9"/>
                      <w:szCs w:val="9"/>
                    </w:rPr>
                  </w:pPr>
                </w:p>
              </w:tc>
            </w:tr>
            <w:tr w:rsidR="009B4DFB" w:rsidTr="009B4DFB">
              <w:trPr>
                <w:trHeight w:val="420"/>
              </w:trPr>
              <w:tc>
                <w:tcPr>
                  <w:tcW w:w="4094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Наименование блюда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Выход</w:t>
                  </w:r>
                </w:p>
              </w:tc>
              <w:tc>
                <w:tcPr>
                  <w:tcW w:w="3458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Химический состав</w:t>
                  </w:r>
                </w:p>
              </w:tc>
              <w:tc>
                <w:tcPr>
                  <w:tcW w:w="116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Энерге-тическая ценность, ккал</w:t>
                  </w:r>
                </w:p>
              </w:tc>
            </w:tr>
            <w:tr w:rsidR="009B4DFB" w:rsidTr="009B4DFB">
              <w:trPr>
                <w:trHeight w:hRule="exact" w:val="559"/>
              </w:trPr>
              <w:tc>
                <w:tcPr>
                  <w:tcW w:w="4094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9B4DFB" w:rsidRDefault="009B4DFB" w:rsidP="00774283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Брутто, г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Нетто, г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Белки, г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Жиры, г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Углеводы, г</w:t>
                  </w:r>
                </w:p>
              </w:tc>
              <w:tc>
                <w:tcPr>
                  <w:tcW w:w="116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9B4DFB" w:rsidRDefault="009B4DFB" w:rsidP="00774283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</w:p>
              </w:tc>
            </w:tr>
            <w:tr w:rsidR="009B4DFB" w:rsidTr="009B4DFB">
              <w:trPr>
                <w:trHeight w:val="420"/>
              </w:trPr>
              <w:tc>
                <w:tcPr>
                  <w:tcW w:w="10815" w:type="dxa"/>
                  <w:gridSpan w:val="7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319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Завтрак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САЛАТ ИЗ КВАШЕНОЙ КАПУСТЫ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1,6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7,7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85,7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КАПУСТА КВАШЕНАЯ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1,5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2,4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18,6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ЛУК ЗЕЛЕНЫЙ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10,4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0,3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2,1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САХАР ПЕСОК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ПОДСОЛНЕЧНОЕ РАФИНИРОВАНОЕ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45,0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КАША ПШЕННАЯ ВЯЗКАЯ С ТЫКВОЙ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250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8,6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8,8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45,8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289,6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ВОДА ПИТЬЕВАЯ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62,5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62,5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САХАР ПЕСОК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18,0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ТЫКВА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87,5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0,9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3,5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18,1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ПШЕНО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54,5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1,4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34,9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172,6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СЛАДКО-СЛИВОЧНОЕ НЕСОЛЕНОЕ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7,5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7,5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5,8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50,5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МОЛОКО ПАСТЕР. 2,5% ЖИРНОСТИ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62,5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62,5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1,7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2,7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30,4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КОФЕЙНЫЙ НАПИТОК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4,5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3,7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19,6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127,1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ВОДА ПИТЬЕВАЯ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САХАР ПЕСОК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11,8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46,7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МОЛОКО ПАСТЕР. 2,5% ЖИРНОСТИ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4,3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3,7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6,8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75,8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КОФЕЙНЫЙ НАПИТОК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4,6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 xml:space="preserve">ХЛЕБ 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60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0,8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27,1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136,8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ХЛЕБ ржаной, батон йодированный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0,8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27,1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136,8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ЯБЛОКО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150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0,5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12,9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62,0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ЯБЛОКИ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132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0,5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12,9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62,0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619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20,4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18,9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113,1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701,2</w:t>
                  </w:r>
                </w:p>
              </w:tc>
            </w:tr>
            <w:tr w:rsidR="009B4DFB" w:rsidTr="009B4DFB">
              <w:trPr>
                <w:trHeight w:val="420"/>
              </w:trPr>
              <w:tc>
                <w:tcPr>
                  <w:tcW w:w="10815" w:type="dxa"/>
                  <w:gridSpan w:val="7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319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Обед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САЛАТ ИЗ СОЛЕНЫХ ОГУРЦОВ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0,8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12,1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2,6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122,4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ОГУРЦЫ  соленые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111,4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103,6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0,8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14,5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ПОДСОЛНЕЧНОЕ РАФИНИРОВАНОЕ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107,9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СУП КАРТОФЕЛЬНЫЙ С МЯСОМ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10,6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8,3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20,8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206,5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ВОДА ПИТЬЕВАЯ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210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210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КАРТОФЕЛЬ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180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129,6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2,5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19,2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89,8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ЛУК РЕПЧАТЫЙ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14,4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0,9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4,4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МОРКОВЬ КРАСНАЯ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0,7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3,8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ГОВЯДИНА 1 КАТЕГОРИИ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7,7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5,4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88,3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СЛАДКО-СЛИВОЧНОЕ НЕСОЛЕНОЕ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2,4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20,2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ТЕФТЕЛИ МЯСО-КРУПЯНЫЕ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13,0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8,3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8,6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154,8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КРУПА РИСОВАЯ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11,9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0,8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35,6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ПОДСОЛНЕЧНОЕ РАФИНИРОВАНОЕ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1,9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16,2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ЛУК РЕПЧАТЫЙ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8,4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3,1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ЯЙЦА КУРИНЫЕ (ШТ.)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0,125 шт.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4,4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0,6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ПОЛУФАБР.ГОВЯД.КОТЛЕТН.МЯСО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68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68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11,5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5,8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93,7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КАПУСТА ТУШЕНАЯ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4,9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8,1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18,9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165,0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САХАР ПЕСОК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14,4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КАПУСТА БЕЛОКОЧАННАЯ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250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8,6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50,4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ЛУК РЕПЧАТЫЙ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19,2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16,2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1,2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МОРКОВЬ КРАСНАЯ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20,8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0,3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1,3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6,6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МУКА ПШЕНИЧНАЯ ВЫСШ.СОРТ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2,5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12,1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ТОМАТНОЕ ПЮРЕ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СЛАДКО-СЛИВОЧНОЕ НЕСОЛЕНОЕ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7,8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67,3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ПЕТРУШКА (КОРЕНЬ)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0,5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2,4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ВОДА ПИТЬЕВАЯ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КИСЕЛЬ ИЗ апельсинов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29,0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117,8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апельсины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25,2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24,7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0,8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ВОДА ПИТЬЕВАЯ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179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179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САХАР ПЕСОК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21,8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86,2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КРАХМАЛ КАРТОФЕЛЬНЫЙ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6,4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25,4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ХЛЕБ РЖАНОЙ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60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4,0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25,4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122,4</w:t>
                  </w:r>
                </w:p>
              </w:tc>
            </w:tr>
            <w:tr w:rsidR="009B4DFB" w:rsidTr="009B4DFB">
              <w:trPr>
                <w:trHeight w:hRule="exact" w:val="240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ХЛЕБ РЖАНОЙ 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25,4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122,4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ХЛЕБ ПШЕНИЧНЫЙ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2,3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0,2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15,1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71,0</w:t>
                  </w:r>
                </w:p>
              </w:tc>
            </w:tr>
            <w:tr w:rsidR="009B4DFB" w:rsidTr="009B4DFB">
              <w:trPr>
                <w:trHeight w:hRule="exact" w:val="240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ХЛЕБ ПШЕНИЧН.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2,3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71,0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619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35,7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37,5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120,4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959,9</w:t>
                  </w:r>
                </w:p>
              </w:tc>
            </w:tr>
            <w:tr w:rsidR="009B4DFB" w:rsidTr="009B4DFB">
              <w:trPr>
                <w:trHeight w:val="420"/>
              </w:trPr>
              <w:tc>
                <w:tcPr>
                  <w:tcW w:w="10815" w:type="dxa"/>
                  <w:gridSpan w:val="7"/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319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ДЕНЬ 12</w:t>
                  </w:r>
                </w:p>
              </w:tc>
            </w:tr>
            <w:tr w:rsidR="009B4DFB" w:rsidTr="009B4DFB">
              <w:trPr>
                <w:trHeight w:val="140"/>
              </w:trPr>
              <w:tc>
                <w:tcPr>
                  <w:tcW w:w="10815" w:type="dxa"/>
                  <w:gridSpan w:val="7"/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FFFFFF"/>
                      <w:sz w:val="9"/>
                      <w:szCs w:val="9"/>
                    </w:rPr>
                  </w:pPr>
                </w:p>
              </w:tc>
            </w:tr>
            <w:tr w:rsidR="009B4DFB" w:rsidTr="009B4DFB">
              <w:trPr>
                <w:trHeight w:val="420"/>
              </w:trPr>
              <w:tc>
                <w:tcPr>
                  <w:tcW w:w="4094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Наименование блюда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Выход</w:t>
                  </w:r>
                </w:p>
              </w:tc>
              <w:tc>
                <w:tcPr>
                  <w:tcW w:w="3458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Химический состав</w:t>
                  </w:r>
                </w:p>
              </w:tc>
              <w:tc>
                <w:tcPr>
                  <w:tcW w:w="116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Энерге-тическая ценность, ккал</w:t>
                  </w:r>
                </w:p>
              </w:tc>
            </w:tr>
            <w:tr w:rsidR="009B4DFB" w:rsidTr="009B4DFB">
              <w:trPr>
                <w:trHeight w:hRule="exact" w:val="559"/>
              </w:trPr>
              <w:tc>
                <w:tcPr>
                  <w:tcW w:w="4094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9B4DFB" w:rsidRDefault="009B4DFB" w:rsidP="00774283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Брутто, г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Нетто, г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Белки, г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Жиры, г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Углеводы, г</w:t>
                  </w:r>
                </w:p>
              </w:tc>
              <w:tc>
                <w:tcPr>
                  <w:tcW w:w="116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9B4DFB" w:rsidRDefault="009B4DFB" w:rsidP="00774283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</w:p>
              </w:tc>
            </w:tr>
            <w:tr w:rsidR="009B4DFB" w:rsidTr="009B4DFB">
              <w:trPr>
                <w:trHeight w:val="420"/>
              </w:trPr>
              <w:tc>
                <w:tcPr>
                  <w:tcW w:w="10815" w:type="dxa"/>
                  <w:gridSpan w:val="7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319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Завтрак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САЛАТ ИЗ РЕДЬКИ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1,7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10,1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6,2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122,6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РЕДЬКА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71,2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4,8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25,6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МОРКОВЬ КРАСНАЯ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25,3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20,2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0,3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1,4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7,1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ПОДСОЛНЕЧНОЕ РАФИНИРОВАНОЕ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89,9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ОЛАДЬИ С ИЗЮМОМ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14,9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18,6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80,9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536,6</w:t>
                  </w:r>
                </w:p>
              </w:tc>
            </w:tr>
            <w:tr w:rsidR="009B4DFB" w:rsidTr="009B4DFB">
              <w:trPr>
                <w:trHeight w:hRule="exact" w:val="240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САХАР ПЕСОК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3,3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13,0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МОЛОКО ПАСТЕР. 2,5% ЖИРНОСТИ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2,7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2,3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4,2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46,6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ПОДСОЛНЕЧНОЕ РАФИНИРОВАНОЕ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5,6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48,5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ЯЙЦА КУРИНЫЕ (ШТ.)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0,22 шт.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15,4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1,9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1,7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21,8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МУКА ПШЕНИЧНАЯ ВЫСШ.СОРТ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88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88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264,5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ВИНОГРАД СУШЕНЫЙ (ИЗЮМ)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28,6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28,6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0,7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17,1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72,4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ДРОЖЖИ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0,5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2,5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СЛАДКО-СЛИВОЧНОЕ НЕСОЛЕНОЕ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7,8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67,3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СЫРОК ТВОРОЖНЫЙ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15,0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8,0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11,5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181,0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СЫРОК ТВОРОЖНЫЙ СЛАДКИЙ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11,5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181,0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ЧАЙ С ЛИМОНОМ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9,5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39,0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ЧАЙ ЧЕРНЫЙ БАЙХОВЫЙ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0,7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0,7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0,3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1,5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ВОДА ПИТЬЕВАЯ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САХАР ПЕСОК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35,9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ЛИМОН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4,8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1,6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 xml:space="preserve">ХЛЕБ 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60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0,8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27,1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136,8</w:t>
                  </w:r>
                </w:p>
              </w:tc>
            </w:tr>
            <w:tr w:rsidR="009B4DFB" w:rsidTr="009B4DFB">
              <w:trPr>
                <w:trHeight w:hRule="exact" w:val="240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ХЛЕБ ржаной, батон йодированный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0,8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27,1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136,8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БАНАН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150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1,6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22,1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100,8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БАНАН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1,6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22,1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100,8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619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38,5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38,0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157,3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1 116,8</w:t>
                  </w:r>
                </w:p>
              </w:tc>
            </w:tr>
            <w:tr w:rsidR="009B4DFB" w:rsidTr="009B4DFB">
              <w:trPr>
                <w:trHeight w:val="420"/>
              </w:trPr>
              <w:tc>
                <w:tcPr>
                  <w:tcW w:w="10815" w:type="dxa"/>
                  <w:gridSpan w:val="7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319" w:lineRule="exact"/>
                    <w:ind w:left="15" w:righ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Обед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САЛАТ ИЗ  КАПУСТЫ БЕЛОКОЧАННОЙ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2,3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10,1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9,6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140,3</w:t>
                  </w:r>
                </w:p>
              </w:tc>
            </w:tr>
            <w:tr w:rsidR="009B4DFB" w:rsidTr="009B4DFB">
              <w:trPr>
                <w:trHeight w:hRule="exact" w:val="240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КАПУСТА БЕЛОКОЧАННАЯ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124,8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34,9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МОРКОВЬ КРАСНАЯ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12,5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0,7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3,5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ПОДСОЛНЕЧНОЕ РАФИНИРОВАНОЕ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89,9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САХАР ПЕСОК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ЛИМОННАЯ КИСЛОТА  2%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БОРЩ С ФАСОЛЬЮ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12,1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11,0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14,6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215,5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СВЕКЛА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0,7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3,8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18,2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КАПУСТА БЕЛОКОЧАННАЯ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ФАСОЛЬ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32,2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МОРКОВЬ КРАСНАЯ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0,7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3,8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ПЕТРУШКА (КОРЕНЬ)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3,9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0,3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1,4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ЛУК РЕПЧАТЫЙ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12,6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0,9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4,7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ТОМАТНОЕ ПЮРЕ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0,3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5,3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СЛАДКО-СЛИВОЧНОЕ НЕСОЛЕНОЕ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4,7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40,4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САХАР ПЕСОК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1,8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1,8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6,5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СМЕТАНА 15% ЖИРНОСТИ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0,7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8,7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ВОДА ПИТЬЕВАЯ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ГОВЯДИНА 1 КАТЕГОРИИ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7,7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5,4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88,3</w:t>
                  </w:r>
                </w:p>
              </w:tc>
            </w:tr>
            <w:tr w:rsidR="009B4DFB" w:rsidTr="009B4DFB">
              <w:trPr>
                <w:trHeight w:hRule="exact" w:val="523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ЗАПЕКАНКА КАРТОФЕЛЬНАЯ С ПЕЧЕНЬЮ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31,5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13,3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43,3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433,9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ГОВЯЖЬЯ ПЕЧЕНЬ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159,6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148,5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25,3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5,2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169,7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КАРТОФЕЛЬ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337,2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242,7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4,7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0,9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168,2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ЛУК РЕПЧАТЫЙ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30,3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0,1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2,3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11,2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СЛАДКО-СЛИВОЧНОЕ НЕСОЛЕНОЕ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2,4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20,2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МАСЛО СЛАДКО-СЛИВОЧНОЕ НЕСОЛЕНОЕ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4,7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40,4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СУХАРИ ПАНИРОВОЧНЫЕ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1,1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24,2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НАПИТОК ИЗ ШИПОВНИКА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0,7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0,3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27,0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122,9</w:t>
                  </w:r>
                </w:p>
              </w:tc>
            </w:tr>
            <w:tr w:rsidR="009B4DFB" w:rsidTr="009B4DFB">
              <w:trPr>
                <w:trHeight w:hRule="exact" w:val="240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САХАР ПЕСОК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18,2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71,8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ШИПОВНИК СУХОЙ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0,7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0,3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8,8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51,1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ВОДА ПИТЬЕВАЯ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ХЛЕБ РЖАНОЙ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60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4,0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25,4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122,4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ХЛЕБ РЖАНОЙ 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0,5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25,4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122,4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ХЛЕБ ПШЕНИЧНЫЙ</w:t>
                  </w:r>
                </w:p>
              </w:tc>
              <w:tc>
                <w:tcPr>
                  <w:tcW w:w="21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2,3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0,2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15,1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71,0</w:t>
                  </w:r>
                </w:p>
              </w:tc>
            </w:tr>
            <w:tr w:rsidR="009B4DFB" w:rsidTr="009B4DFB">
              <w:trPr>
                <w:trHeight w:hRule="exact" w:val="241"/>
              </w:trPr>
              <w:tc>
                <w:tcPr>
                  <w:tcW w:w="40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   ХЛЕБ ПШЕНИЧН</w:t>
                  </w:r>
                </w:p>
              </w:tc>
              <w:tc>
                <w:tcPr>
                  <w:tcW w:w="11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9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2,3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0,2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15,1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189" w:lineRule="exact"/>
                    <w:ind w:left="15" w:right="15"/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71,0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619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52,9</w:t>
                  </w: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35,4</w:t>
                  </w: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135,0</w:t>
                  </w: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1 106,0</w:t>
                  </w:r>
                </w:p>
              </w:tc>
            </w:tr>
            <w:tr w:rsidR="009B4DFB" w:rsidTr="009B4DFB">
              <w:trPr>
                <w:trHeight w:hRule="exact" w:val="289"/>
              </w:trPr>
              <w:tc>
                <w:tcPr>
                  <w:tcW w:w="619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13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</w:p>
              </w:tc>
              <w:tc>
                <w:tcPr>
                  <w:tcW w:w="11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B4DFB" w:rsidRDefault="009B4DFB" w:rsidP="00774283">
                  <w:pPr>
                    <w:widowControl w:val="0"/>
                    <w:autoSpaceDE w:val="0"/>
                    <w:autoSpaceDN w:val="0"/>
                    <w:adjustRightInd w:val="0"/>
                    <w:spacing w:before="15" w:after="15" w:line="232" w:lineRule="exact"/>
                    <w:ind w:left="15" w:right="15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</w:p>
              </w:tc>
            </w:tr>
          </w:tbl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44,2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35,3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103,0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903,2</w:t>
            </w:r>
          </w:p>
        </w:tc>
      </w:tr>
      <w:tr w:rsidR="009B4DFB" w:rsidTr="009B4DFB">
        <w:trPr>
          <w:trHeight w:val="420"/>
        </w:trPr>
        <w:tc>
          <w:tcPr>
            <w:tcW w:w="108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319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САЛАТ ИЗ СВЕКЛЫ И ГОРОШКА ЗЕЛЕНОГО КОНСЕРВ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1,6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98,1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СВЕКЛА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29,1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ПОДСОЛНЕЧНОЕ РАФИНИРОВАНОЕ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ГОРОШЕК ЗЕЛЕНЫЙ КОНСЕРВЫ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6,1</w:t>
            </w:r>
          </w:p>
        </w:tc>
      </w:tr>
      <w:tr w:rsidR="009B4DFB" w:rsidTr="009B4DFB">
        <w:trPr>
          <w:trHeight w:hRule="exact" w:val="523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СУП КАРТОФЕЛЬНЫЙ С БОБОВЫМИ С МЯСОМ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21,1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243,7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ГОРОХ ЛУЩЕНЫЙ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65,4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41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40,0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ГОВЯДИНА 1 КАТЕГОРИИ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88,3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40,4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</w:tr>
      <w:tr w:rsidR="009B4DFB" w:rsidTr="009B4DFB">
        <w:trPr>
          <w:trHeight w:hRule="exact" w:val="288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МЯСО ТУШЕНОЕ 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14,8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10,3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162,5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26,9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ЛУК РЕПЧАТЫЙ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ПОЛУФАБР.ГОВЯД.КОТЛЕТН.МЯСО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113,0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МОРКОВЬ КРАСНАЯ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ПЕТРУШКА (КОРЕНЬ)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СЕЛЬДЕРЕЙ КОРЕНЬ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ТОМАТНОЕ ПЮРЕ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МУКА ПШЕНИЧНАЯ ВЫСШ.СОРТ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</w:t>
            </w:r>
          </w:p>
        </w:tc>
      </w:tr>
      <w:tr w:rsidR="009B4DFB" w:rsidTr="009B4DFB">
        <w:trPr>
          <w:trHeight w:hRule="exact" w:val="288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КАРТОФЕЛЬ ОТВАРНОЙ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7,0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29,6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191,6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КАРТОФЕЛЬ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198,8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137,8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МАСЛО СЛАДКО-СЛИВОЧНОЕ НЕСОЛЕНОЕ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53,8</w:t>
            </w:r>
          </w:p>
        </w:tc>
      </w:tr>
      <w:tr w:rsidR="009B4DFB" w:rsidTr="009B4DFB">
        <w:trPr>
          <w:trHeight w:hRule="exact" w:val="288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КОМПОТ ИЗ СМЕСИ СУХОФРУКТОВ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71,8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ВОДА ПИТЬЕВАЯ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САХАР ПЕСОК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71,8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СУХОФРУКТЫ (СМЕСЬ)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9B4DFB" w:rsidTr="009B4DFB">
        <w:trPr>
          <w:trHeight w:hRule="exact" w:val="288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РЖАНОЙ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122,4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РЖАНОЙ 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122,4</w:t>
            </w:r>
          </w:p>
        </w:tc>
      </w:tr>
      <w:tr w:rsidR="009B4DFB" w:rsidTr="009B4DFB">
        <w:trPr>
          <w:trHeight w:hRule="exact" w:val="288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ХЛЕБ ПШЕНИЧНЫЙ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71,0</w:t>
            </w:r>
          </w:p>
        </w:tc>
      </w:tr>
      <w:tr w:rsidR="009B4DFB" w:rsidTr="009B4DFB">
        <w:trPr>
          <w:trHeight w:hRule="exact" w:val="239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ХЛЕБ ПШЕНИЧН.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15" w:righ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9B4DFB" w:rsidTr="009B4DFB">
        <w:trPr>
          <w:trHeight w:hRule="exact" w:val="288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41,0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35,8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121,2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961,1</w:t>
            </w:r>
          </w:p>
        </w:tc>
      </w:tr>
      <w:tr w:rsidR="009B4DFB" w:rsidTr="009B4DFB">
        <w:trPr>
          <w:trHeight w:hRule="exact" w:val="288"/>
        </w:trPr>
        <w:tc>
          <w:tcPr>
            <w:tcW w:w="6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B4DFB" w:rsidRDefault="009B4DFB" w:rsidP="009B4DFB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</w:tbl>
    <w:p w:rsidR="009B4DFB" w:rsidRDefault="009B4DFB" w:rsidP="009B4DF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9B4DFB" w:rsidRDefault="009B4DFB" w:rsidP="009B4DFB"/>
    <w:p w:rsidR="009B4DFB" w:rsidRDefault="009B4DFB" w:rsidP="009B4DFB"/>
    <w:p w:rsidR="009B4DFB" w:rsidRDefault="009B4DFB" w:rsidP="009B4DFB">
      <w:r>
        <w:br w:type="page"/>
      </w:r>
    </w:p>
    <w:p w:rsidR="009B4DFB" w:rsidRDefault="009B4DFB"/>
    <w:p w:rsidR="009B4DFB" w:rsidRDefault="009B4DFB"/>
    <w:sectPr w:rsidR="009B4DFB" w:rsidSect="00157ED1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850" w:rsidRDefault="00382850" w:rsidP="009B4DFB">
      <w:pPr>
        <w:spacing w:after="0" w:line="240" w:lineRule="auto"/>
      </w:pPr>
      <w:r>
        <w:separator/>
      </w:r>
    </w:p>
  </w:endnote>
  <w:endnote w:type="continuationSeparator" w:id="1">
    <w:p w:rsidR="00382850" w:rsidRDefault="00382850" w:rsidP="009B4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DFB" w:rsidRDefault="009B4DFB">
    <w:pPr>
      <w:pStyle w:val="a8"/>
    </w:pPr>
  </w:p>
  <w:p w:rsidR="009B4DFB" w:rsidRDefault="009B4DFB">
    <w:pPr>
      <w:pStyle w:val="a8"/>
    </w:pPr>
  </w:p>
  <w:p w:rsidR="009B4DFB" w:rsidRDefault="009B4DFB">
    <w:pPr>
      <w:pStyle w:val="a8"/>
    </w:pPr>
  </w:p>
  <w:p w:rsidR="009B4DFB" w:rsidRDefault="009B4DF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850" w:rsidRDefault="00382850" w:rsidP="009B4DFB">
      <w:pPr>
        <w:spacing w:after="0" w:line="240" w:lineRule="auto"/>
      </w:pPr>
      <w:r>
        <w:separator/>
      </w:r>
    </w:p>
  </w:footnote>
  <w:footnote w:type="continuationSeparator" w:id="1">
    <w:p w:rsidR="00382850" w:rsidRDefault="00382850" w:rsidP="009B4D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2A58"/>
    <w:rsid w:val="000C2A58"/>
    <w:rsid w:val="00157ED1"/>
    <w:rsid w:val="00382850"/>
    <w:rsid w:val="005E234F"/>
    <w:rsid w:val="00986D95"/>
    <w:rsid w:val="009B4DFB"/>
    <w:rsid w:val="00A60A92"/>
    <w:rsid w:val="00FA4ED7"/>
    <w:rsid w:val="00FD4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95"/>
  </w:style>
  <w:style w:type="paragraph" w:styleId="1">
    <w:name w:val="heading 1"/>
    <w:basedOn w:val="a"/>
    <w:next w:val="a"/>
    <w:link w:val="10"/>
    <w:qFormat/>
    <w:rsid w:val="00986D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6D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6D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9B4DFB"/>
    <w:pPr>
      <w:keepNext/>
      <w:snapToGrid w:val="0"/>
      <w:spacing w:after="0" w:line="36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6D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6D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6D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986D95"/>
    <w:pPr>
      <w:spacing w:after="0" w:line="240" w:lineRule="auto"/>
    </w:pPr>
  </w:style>
  <w:style w:type="paragraph" w:styleId="a4">
    <w:name w:val="Balloon Text"/>
    <w:basedOn w:val="a"/>
    <w:link w:val="a5"/>
    <w:semiHidden/>
    <w:unhideWhenUsed/>
    <w:rsid w:val="00FD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FD4F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B4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B4DFB"/>
  </w:style>
  <w:style w:type="paragraph" w:styleId="a8">
    <w:name w:val="footer"/>
    <w:basedOn w:val="a"/>
    <w:link w:val="a9"/>
    <w:uiPriority w:val="99"/>
    <w:semiHidden/>
    <w:unhideWhenUsed/>
    <w:rsid w:val="009B4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B4DFB"/>
  </w:style>
  <w:style w:type="character" w:customStyle="1" w:styleId="40">
    <w:name w:val="Заголовок 4 Знак"/>
    <w:basedOn w:val="a0"/>
    <w:link w:val="4"/>
    <w:semiHidden/>
    <w:rsid w:val="009B4DF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a">
    <w:name w:val="caption"/>
    <w:basedOn w:val="a"/>
    <w:next w:val="a"/>
    <w:semiHidden/>
    <w:unhideWhenUsed/>
    <w:qFormat/>
    <w:rsid w:val="009B4DFB"/>
    <w:pPr>
      <w:framePr w:w="9485" w:h="2893" w:hSpace="180" w:wrap="auto" w:vAnchor="text" w:hAnchor="page" w:x="1725" w:y="1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b">
    <w:name w:val="Body Text"/>
    <w:basedOn w:val="a"/>
    <w:link w:val="ac"/>
    <w:semiHidden/>
    <w:unhideWhenUsed/>
    <w:rsid w:val="009B4DF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9B4DF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9B4DF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9B4DF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Plain Text"/>
    <w:basedOn w:val="a"/>
    <w:link w:val="ae"/>
    <w:semiHidden/>
    <w:unhideWhenUsed/>
    <w:rsid w:val="009B4D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9B4DFB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f">
    <w:name w:val="Table Grid"/>
    <w:basedOn w:val="a1"/>
    <w:rsid w:val="009B4D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95"/>
  </w:style>
  <w:style w:type="paragraph" w:styleId="1">
    <w:name w:val="heading 1"/>
    <w:basedOn w:val="a"/>
    <w:next w:val="a"/>
    <w:link w:val="10"/>
    <w:uiPriority w:val="9"/>
    <w:qFormat/>
    <w:rsid w:val="00986D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6D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6D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6D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6D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6D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986D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D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5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9920</Words>
  <Characters>56547</Characters>
  <Application>Microsoft Office Word</Application>
  <DocSecurity>0</DocSecurity>
  <Lines>471</Lines>
  <Paragraphs>132</Paragraphs>
  <ScaleCrop>false</ScaleCrop>
  <Company/>
  <LinksUpToDate>false</LinksUpToDate>
  <CharactersWithSpaces>66335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ENT</dc:creator>
  <cp:keywords/>
  <dc:description/>
  <cp:lastModifiedBy>александр</cp:lastModifiedBy>
  <cp:revision>9</cp:revision>
  <dcterms:created xsi:type="dcterms:W3CDTF">2020-09-16T08:09:00Z</dcterms:created>
  <dcterms:modified xsi:type="dcterms:W3CDTF">2020-09-16T08:47:00Z</dcterms:modified>
</cp:coreProperties>
</file>